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71"/>
      </w:tblGrid>
      <w:tr w:rsidR="00E208A4" w:rsidRPr="00E208A4" w14:paraId="7DC6EAFA" w14:textId="77777777" w:rsidTr="00E208A4">
        <w:tc>
          <w:tcPr>
            <w:tcW w:w="9771" w:type="dxa"/>
            <w:shd w:val="clear" w:color="auto" w:fill="BFBFBF" w:themeFill="background1" w:themeFillShade="BF"/>
          </w:tcPr>
          <w:p w14:paraId="03B97B96" w14:textId="488274F2" w:rsidR="00E208A4" w:rsidRPr="00E208A4" w:rsidRDefault="00CB6DE3" w:rsidP="00A41F54">
            <w:pPr>
              <w:pStyle w:val="Ttulo1"/>
              <w:outlineLvl w:val="0"/>
            </w:pPr>
            <w:r>
              <w:t>Carta de cesión de derechos para publicación</w:t>
            </w:r>
          </w:p>
        </w:tc>
      </w:tr>
    </w:tbl>
    <w:p w14:paraId="5696E219" w14:textId="26BC143E" w:rsidR="000B3681" w:rsidRDefault="00CC743C" w:rsidP="00CC743C">
      <w:pPr>
        <w:tabs>
          <w:tab w:val="left" w:pos="3099"/>
        </w:tabs>
      </w:pPr>
      <w:r>
        <w:tab/>
      </w:r>
    </w:p>
    <w:p w14:paraId="756CC354" w14:textId="77777777" w:rsidR="000B3681" w:rsidRDefault="000B3681" w:rsidP="00CB6DE3"/>
    <w:p w14:paraId="61927633" w14:textId="77777777" w:rsidR="000B3681" w:rsidRDefault="000B3681" w:rsidP="00CB6DE3"/>
    <w:p w14:paraId="18CF4D1D" w14:textId="7545694A" w:rsidR="00CB6DE3" w:rsidRDefault="00CB6DE3" w:rsidP="00CB6DE3">
      <w:pPr>
        <w:rPr>
          <w:u w:val="single"/>
        </w:rPr>
      </w:pPr>
      <w:r>
        <w:t xml:space="preserve">Quien este documento suscribe: </w:t>
      </w:r>
      <w:r w:rsidRPr="00CB6DE3">
        <w:rPr>
          <w:u w:val="single"/>
        </w:rPr>
        <w:t>(nombres y apellidos de todos los integrantes de</w:t>
      </w:r>
      <w:r w:rsidR="005F706E">
        <w:rPr>
          <w:u w:val="single"/>
        </w:rPr>
        <w:t xml:space="preserve">l proyecto, incluido el </w:t>
      </w:r>
      <w:proofErr w:type="gramStart"/>
      <w:r w:rsidR="005F706E">
        <w:rPr>
          <w:u w:val="single"/>
        </w:rPr>
        <w:t>asesor)_</w:t>
      </w:r>
      <w:proofErr w:type="gramEnd"/>
      <w:r>
        <w:rPr>
          <w:u w:val="single"/>
        </w:rPr>
        <w:t>_________________________________________________________</w:t>
      </w:r>
      <w:r w:rsidR="000B3681">
        <w:rPr>
          <w:u w:val="single"/>
        </w:rPr>
        <w:t>_</w:t>
      </w:r>
    </w:p>
    <w:p w14:paraId="445AA778" w14:textId="3B2D4B13" w:rsidR="000B3681" w:rsidRPr="00CB6DE3" w:rsidRDefault="000B3681" w:rsidP="00CB6DE3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</w:t>
      </w:r>
    </w:p>
    <w:p w14:paraId="425D83AA" w14:textId="07ACE61D" w:rsidR="00CB6DE3" w:rsidRDefault="00CB6DE3" w:rsidP="00CB6DE3">
      <w:r>
        <w:t xml:space="preserve">Por este medio manifiesta que el proyecto </w:t>
      </w:r>
      <w:proofErr w:type="gramStart"/>
      <w:r>
        <w:t>intitulado:</w:t>
      </w:r>
      <w:r w:rsidR="00BD4032">
        <w:t>_</w:t>
      </w:r>
      <w:proofErr w:type="gramEnd"/>
      <w:r w:rsidR="00BD4032">
        <w:t>__</w:t>
      </w:r>
      <w:r w:rsidR="000B3681">
        <w:t>______________</w:t>
      </w:r>
      <w:r>
        <w:t>_______________</w:t>
      </w:r>
    </w:p>
    <w:p w14:paraId="63CE11E6" w14:textId="1890DF83" w:rsidR="00CB6DE3" w:rsidRDefault="00CB6DE3" w:rsidP="00CB6DE3"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1417C2F" w14:textId="0A3868E0" w:rsidR="00CB6DE3" w:rsidRDefault="00CB6DE3" w:rsidP="00CB6DE3">
      <w:r>
        <w:t>que se ha enviado para participar en el Premi</w:t>
      </w:r>
      <w:r w:rsidR="00CB3F9E">
        <w:t xml:space="preserve">o a la Juventud </w:t>
      </w:r>
      <w:proofErr w:type="spellStart"/>
      <w:r w:rsidR="00CB3F9E">
        <w:t>Tuxtepecana</w:t>
      </w:r>
      <w:proofErr w:type="spellEnd"/>
      <w:r w:rsidR="00CB3F9E">
        <w:t xml:space="preserve"> 2019</w:t>
      </w:r>
      <w:r>
        <w:t>, no ha sido publicado en otro medio electrónico o documento impreso. Por lo tanto, se manifiesta la conformidad con que se presente como un documento original en la publicación que el Premio editará como libro electrónico.</w:t>
      </w:r>
    </w:p>
    <w:p w14:paraId="58E50043" w14:textId="3BD0FFC3" w:rsidR="00CB6DE3" w:rsidRDefault="00CB6DE3" w:rsidP="00CB6DE3">
      <w:r>
        <w:t>Por lo anteriormente expuesto, se ceden los derechos para la publicación y difusión del proyecto mencionado al Premio.</w:t>
      </w:r>
    </w:p>
    <w:p w14:paraId="0B970615" w14:textId="0AB07544" w:rsidR="00CB6DE3" w:rsidRDefault="000B3681" w:rsidP="00CB6DE3">
      <w:r>
        <w:t>La presente CARTA DE CESIÓN DE DERECHOS PARA LA PUBLICACIÓN se firma de conformidad a los _______________ días del mes de</w:t>
      </w:r>
      <w:r w:rsidR="00CB3F9E">
        <w:t xml:space="preserve"> __________________ del año 2019</w:t>
      </w:r>
      <w:r>
        <w:t>.</w:t>
      </w:r>
    </w:p>
    <w:p w14:paraId="3895DA4D" w14:textId="77777777" w:rsidR="000B3681" w:rsidRDefault="000B3681" w:rsidP="00CB6DE3"/>
    <w:p w14:paraId="476DFD12" w14:textId="77777777" w:rsidR="000B3681" w:rsidRDefault="000B3681" w:rsidP="00CB6DE3"/>
    <w:p w14:paraId="673E1C0D" w14:textId="56D44B6D" w:rsidR="009E45E1" w:rsidRPr="009E45E1" w:rsidRDefault="008A43BA" w:rsidP="00C46A12">
      <w:pPr>
        <w:pStyle w:val="Ttulo2"/>
      </w:pPr>
      <w:r>
        <w:t>Firma(s) de los integrantes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835"/>
        <w:gridCol w:w="284"/>
        <w:gridCol w:w="3255"/>
      </w:tblGrid>
      <w:tr w:rsidR="009E45E1" w:rsidRPr="009E45E1" w14:paraId="1C451721" w14:textId="77777777" w:rsidTr="002C600D">
        <w:tc>
          <w:tcPr>
            <w:tcW w:w="3114" w:type="dxa"/>
          </w:tcPr>
          <w:p w14:paraId="0D0A3FCF" w14:textId="77777777" w:rsidR="009E45E1" w:rsidRDefault="009E45E1" w:rsidP="008A43BA">
            <w:pPr>
              <w:pStyle w:val="Sinespaciado"/>
            </w:pPr>
          </w:p>
          <w:p w14:paraId="688F593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E5DE86B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AA4A7B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46F822F4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3861D56A" w14:textId="77777777" w:rsidR="009E45E1" w:rsidRPr="009E45E1" w:rsidRDefault="009E45E1" w:rsidP="008A43BA">
            <w:pPr>
              <w:pStyle w:val="Sinespaciado"/>
            </w:pPr>
          </w:p>
        </w:tc>
      </w:tr>
      <w:tr w:rsidR="009E45E1" w:rsidRPr="009E45E1" w14:paraId="6F000696" w14:textId="77777777" w:rsidTr="002C600D">
        <w:tc>
          <w:tcPr>
            <w:tcW w:w="3114" w:type="dxa"/>
          </w:tcPr>
          <w:p w14:paraId="7E1FC697" w14:textId="6CAAD628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412823F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1B7A3C" w14:textId="64F5DEC8" w:rsidR="009E45E1" w:rsidRPr="009E45E1" w:rsidRDefault="009E45E1" w:rsidP="008A43BA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84" w:type="dxa"/>
          </w:tcPr>
          <w:p w14:paraId="3A2D3759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73B12C5E" w14:textId="40D4974E" w:rsidR="009E45E1" w:rsidRPr="009E45E1" w:rsidRDefault="009E45E1" w:rsidP="008A43BA">
            <w:pPr>
              <w:pStyle w:val="Sinespaciado"/>
            </w:pPr>
          </w:p>
        </w:tc>
      </w:tr>
      <w:tr w:rsidR="009E45E1" w:rsidRPr="009E45E1" w14:paraId="717FC82B" w14:textId="77777777" w:rsidTr="002C600D">
        <w:tc>
          <w:tcPr>
            <w:tcW w:w="3114" w:type="dxa"/>
          </w:tcPr>
          <w:p w14:paraId="6F098CD2" w14:textId="70E6ABA6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</w:tcPr>
          <w:p w14:paraId="5C6C3685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3E746B40" w14:textId="47708442" w:rsidR="009E45E1" w:rsidRPr="009E45E1" w:rsidRDefault="009E45E1" w:rsidP="008A43BA">
            <w:pPr>
              <w:pStyle w:val="Sinespaciado"/>
            </w:pPr>
            <w:r w:rsidRPr="009E45E1">
              <w:t>Responsable del proyecto</w:t>
            </w:r>
          </w:p>
        </w:tc>
        <w:tc>
          <w:tcPr>
            <w:tcW w:w="284" w:type="dxa"/>
          </w:tcPr>
          <w:p w14:paraId="13435569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19306AD9" w14:textId="19E52C46" w:rsidR="009E45E1" w:rsidRPr="009E45E1" w:rsidRDefault="009E45E1" w:rsidP="008A43BA">
            <w:pPr>
              <w:pStyle w:val="Sinespaciado"/>
            </w:pPr>
          </w:p>
        </w:tc>
      </w:tr>
      <w:tr w:rsidR="009E45E1" w:rsidRPr="009E45E1" w14:paraId="3243D871" w14:textId="77777777" w:rsidTr="002C600D">
        <w:tc>
          <w:tcPr>
            <w:tcW w:w="3114" w:type="dxa"/>
            <w:tcBorders>
              <w:bottom w:val="single" w:sz="4" w:space="0" w:color="auto"/>
            </w:tcBorders>
          </w:tcPr>
          <w:p w14:paraId="5D7E1244" w14:textId="77777777" w:rsidR="009E45E1" w:rsidRDefault="009E45E1" w:rsidP="008A43BA">
            <w:pPr>
              <w:pStyle w:val="Sinespaciado"/>
            </w:pPr>
          </w:p>
          <w:p w14:paraId="488FAD91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</w:tcPr>
          <w:p w14:paraId="4B027EF9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39CDF47E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2D295E0A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7097E6D" w14:textId="77777777" w:rsidR="009E45E1" w:rsidRPr="009E45E1" w:rsidRDefault="009E45E1" w:rsidP="008A43BA">
            <w:pPr>
              <w:pStyle w:val="Sinespaciado"/>
            </w:pPr>
          </w:p>
        </w:tc>
      </w:tr>
      <w:tr w:rsidR="002C600D" w:rsidRPr="009E45E1" w14:paraId="0550E48F" w14:textId="77777777" w:rsidTr="002C600D">
        <w:tc>
          <w:tcPr>
            <w:tcW w:w="3114" w:type="dxa"/>
            <w:tcBorders>
              <w:top w:val="single" w:sz="4" w:space="0" w:color="auto"/>
            </w:tcBorders>
          </w:tcPr>
          <w:p w14:paraId="6FD32D68" w14:textId="77777777" w:rsidR="009E45E1" w:rsidRPr="009E45E1" w:rsidRDefault="009E45E1" w:rsidP="008A43BA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83" w:type="dxa"/>
          </w:tcPr>
          <w:p w14:paraId="1381DE21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78334877" w14:textId="63FCFDEA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626FEB1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7A9A1CD4" w14:textId="77777777" w:rsidR="009E45E1" w:rsidRPr="009E45E1" w:rsidRDefault="009E45E1" w:rsidP="008A43BA">
            <w:pPr>
              <w:pStyle w:val="Sinespaciado"/>
            </w:pPr>
            <w:r w:rsidRPr="009E45E1">
              <w:t>Nombre(s) Apellido(s)</w:t>
            </w:r>
          </w:p>
        </w:tc>
      </w:tr>
      <w:tr w:rsidR="009E45E1" w:rsidRPr="009E45E1" w14:paraId="36E9C26D" w14:textId="77777777" w:rsidTr="002C600D">
        <w:tc>
          <w:tcPr>
            <w:tcW w:w="3114" w:type="dxa"/>
          </w:tcPr>
          <w:p w14:paraId="0B5CF906" w14:textId="289E2495" w:rsidR="009E45E1" w:rsidRPr="009E45E1" w:rsidRDefault="009E45E1" w:rsidP="008A43BA">
            <w:pPr>
              <w:pStyle w:val="Sinespaciado"/>
            </w:pPr>
            <w:r>
              <w:t>Integrante 2</w:t>
            </w:r>
          </w:p>
        </w:tc>
        <w:tc>
          <w:tcPr>
            <w:tcW w:w="283" w:type="dxa"/>
          </w:tcPr>
          <w:p w14:paraId="08CA2211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4D899335" w14:textId="7BA5DC63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31E13877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283FE966" w14:textId="2F3D8616" w:rsidR="009E45E1" w:rsidRPr="009E45E1" w:rsidRDefault="009E45E1" w:rsidP="008A43BA">
            <w:pPr>
              <w:pStyle w:val="Sinespaciado"/>
            </w:pPr>
            <w:r>
              <w:t>Integrante 3</w:t>
            </w:r>
          </w:p>
        </w:tc>
      </w:tr>
      <w:tr w:rsidR="009E45E1" w:rsidRPr="009E45E1" w14:paraId="0C12960F" w14:textId="77777777" w:rsidTr="002C600D">
        <w:tc>
          <w:tcPr>
            <w:tcW w:w="3114" w:type="dxa"/>
            <w:tcBorders>
              <w:bottom w:val="single" w:sz="4" w:space="0" w:color="auto"/>
            </w:tcBorders>
          </w:tcPr>
          <w:p w14:paraId="26462A4F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</w:tcPr>
          <w:p w14:paraId="6CD1ECFE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4C7DB360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0D574152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D79AC6B" w14:textId="77777777" w:rsidR="009E45E1" w:rsidRDefault="009E45E1" w:rsidP="008A43BA">
            <w:pPr>
              <w:pStyle w:val="Sinespaciado"/>
            </w:pPr>
          </w:p>
          <w:p w14:paraId="6771994A" w14:textId="77777777" w:rsidR="009E45E1" w:rsidRPr="009E45E1" w:rsidRDefault="009E45E1" w:rsidP="008A43BA">
            <w:pPr>
              <w:pStyle w:val="Sinespaciado"/>
            </w:pPr>
          </w:p>
        </w:tc>
      </w:tr>
      <w:tr w:rsidR="009E45E1" w:rsidRPr="009E45E1" w14:paraId="1CE6D18F" w14:textId="77777777" w:rsidTr="002C600D">
        <w:tc>
          <w:tcPr>
            <w:tcW w:w="3114" w:type="dxa"/>
            <w:tcBorders>
              <w:top w:val="single" w:sz="4" w:space="0" w:color="auto"/>
            </w:tcBorders>
          </w:tcPr>
          <w:p w14:paraId="4E2F0272" w14:textId="77777777" w:rsidR="009E45E1" w:rsidRPr="009E45E1" w:rsidRDefault="009E45E1" w:rsidP="008A43BA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83" w:type="dxa"/>
          </w:tcPr>
          <w:p w14:paraId="7C7DADBF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7C7F6C86" w14:textId="3DA77950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3F733F80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4357DDDA" w14:textId="77777777" w:rsidR="009E45E1" w:rsidRPr="009E45E1" w:rsidRDefault="009E45E1" w:rsidP="008A43BA">
            <w:pPr>
              <w:pStyle w:val="Sinespaciado"/>
            </w:pPr>
            <w:r w:rsidRPr="009E45E1">
              <w:t>Nombre(s) Apellido(s)</w:t>
            </w:r>
          </w:p>
        </w:tc>
      </w:tr>
      <w:tr w:rsidR="009E45E1" w:rsidRPr="009E45E1" w14:paraId="5540BE75" w14:textId="77777777" w:rsidTr="002C600D">
        <w:tc>
          <w:tcPr>
            <w:tcW w:w="3114" w:type="dxa"/>
          </w:tcPr>
          <w:p w14:paraId="5E021ADD" w14:textId="77777777" w:rsidR="009E45E1" w:rsidRPr="009E45E1" w:rsidRDefault="009E45E1" w:rsidP="008A43BA">
            <w:pPr>
              <w:pStyle w:val="Sinespaciado"/>
            </w:pPr>
            <w:r w:rsidRPr="009E45E1">
              <w:t>Integrante 4</w:t>
            </w:r>
          </w:p>
        </w:tc>
        <w:tc>
          <w:tcPr>
            <w:tcW w:w="283" w:type="dxa"/>
          </w:tcPr>
          <w:p w14:paraId="11CD67CE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1014034F" w14:textId="5CE5CFCC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6ACFAD6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3C3B97F1" w14:textId="7835A929" w:rsidR="009E45E1" w:rsidRPr="009E45E1" w:rsidRDefault="009E45E1" w:rsidP="008A43BA">
            <w:pPr>
              <w:pStyle w:val="Sinespaciado"/>
            </w:pPr>
            <w:r w:rsidRPr="009E45E1">
              <w:t>Integrante 5</w:t>
            </w:r>
          </w:p>
        </w:tc>
      </w:tr>
      <w:tr w:rsidR="009E45E1" w:rsidRPr="009E45E1" w14:paraId="14182F6D" w14:textId="77777777" w:rsidTr="002C600D">
        <w:tc>
          <w:tcPr>
            <w:tcW w:w="3114" w:type="dxa"/>
          </w:tcPr>
          <w:p w14:paraId="42C700B1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</w:tcPr>
          <w:p w14:paraId="67726FF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3DA6EE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4" w:type="dxa"/>
          </w:tcPr>
          <w:p w14:paraId="5439B048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442CA05C" w14:textId="77777777" w:rsidR="009E45E1" w:rsidRDefault="009E45E1" w:rsidP="008A43BA">
            <w:pPr>
              <w:pStyle w:val="Sinespaciado"/>
            </w:pPr>
          </w:p>
          <w:p w14:paraId="65554A81" w14:textId="77777777" w:rsidR="009E45E1" w:rsidRPr="009E45E1" w:rsidRDefault="009E45E1" w:rsidP="008A43BA">
            <w:pPr>
              <w:pStyle w:val="Sinespaciado"/>
            </w:pPr>
          </w:p>
        </w:tc>
      </w:tr>
      <w:tr w:rsidR="002C600D" w:rsidRPr="009E45E1" w14:paraId="5E11633E" w14:textId="77777777" w:rsidTr="002C600D">
        <w:tc>
          <w:tcPr>
            <w:tcW w:w="3114" w:type="dxa"/>
          </w:tcPr>
          <w:p w14:paraId="7EE02609" w14:textId="292C7E52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</w:tcPr>
          <w:p w14:paraId="7820255F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46A254" w14:textId="77777777" w:rsidR="009E45E1" w:rsidRPr="009E45E1" w:rsidRDefault="009E45E1" w:rsidP="008A43BA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84" w:type="dxa"/>
          </w:tcPr>
          <w:p w14:paraId="24CE2AE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14500D0D" w14:textId="319AE576" w:rsidR="009E45E1" w:rsidRPr="009E45E1" w:rsidRDefault="009E45E1" w:rsidP="008A43BA">
            <w:pPr>
              <w:pStyle w:val="Sinespaciado"/>
            </w:pPr>
          </w:p>
        </w:tc>
      </w:tr>
      <w:tr w:rsidR="002C600D" w:rsidRPr="009E45E1" w14:paraId="08BE4C92" w14:textId="77777777" w:rsidTr="002C600D">
        <w:tc>
          <w:tcPr>
            <w:tcW w:w="3114" w:type="dxa"/>
          </w:tcPr>
          <w:p w14:paraId="5C193237" w14:textId="2AF6C6CA" w:rsidR="009E45E1" w:rsidRPr="009E45E1" w:rsidRDefault="009E45E1" w:rsidP="008A43BA">
            <w:pPr>
              <w:pStyle w:val="Sinespaciado"/>
            </w:pPr>
          </w:p>
        </w:tc>
        <w:tc>
          <w:tcPr>
            <w:tcW w:w="283" w:type="dxa"/>
          </w:tcPr>
          <w:p w14:paraId="4DA8490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2835" w:type="dxa"/>
          </w:tcPr>
          <w:p w14:paraId="4C05DA8C" w14:textId="02668221" w:rsidR="009E45E1" w:rsidRPr="009E45E1" w:rsidRDefault="002C600D" w:rsidP="008A43BA">
            <w:pPr>
              <w:pStyle w:val="Sinespaciado"/>
            </w:pPr>
            <w:r>
              <w:t>Asesor(a)</w:t>
            </w:r>
          </w:p>
        </w:tc>
        <w:tc>
          <w:tcPr>
            <w:tcW w:w="284" w:type="dxa"/>
          </w:tcPr>
          <w:p w14:paraId="179DFA43" w14:textId="77777777" w:rsidR="009E45E1" w:rsidRPr="009E45E1" w:rsidRDefault="009E45E1" w:rsidP="008A43BA">
            <w:pPr>
              <w:pStyle w:val="Sinespaciado"/>
            </w:pPr>
          </w:p>
        </w:tc>
        <w:tc>
          <w:tcPr>
            <w:tcW w:w="3255" w:type="dxa"/>
          </w:tcPr>
          <w:p w14:paraId="2296A82B" w14:textId="1E619F90" w:rsidR="009E45E1" w:rsidRPr="009E45E1" w:rsidRDefault="009E45E1" w:rsidP="008A43BA">
            <w:pPr>
              <w:pStyle w:val="Sinespaciado"/>
            </w:pPr>
          </w:p>
        </w:tc>
      </w:tr>
    </w:tbl>
    <w:p w14:paraId="2AFE3A41" w14:textId="77777777" w:rsidR="009E45E1" w:rsidRPr="009E440D" w:rsidRDefault="009E45E1" w:rsidP="008A43BA">
      <w:pPr>
        <w:pStyle w:val="Sinespaciado"/>
      </w:pPr>
    </w:p>
    <w:sectPr w:rsidR="009E45E1" w:rsidRPr="009E440D" w:rsidSect="00617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041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BCC4" w14:textId="77777777" w:rsidR="00A56E59" w:rsidRDefault="00A56E59" w:rsidP="005E0075">
      <w:pPr>
        <w:spacing w:after="0"/>
      </w:pPr>
      <w:r>
        <w:separator/>
      </w:r>
    </w:p>
  </w:endnote>
  <w:endnote w:type="continuationSeparator" w:id="0">
    <w:p w14:paraId="0527A57F" w14:textId="77777777" w:rsidR="00A56E59" w:rsidRDefault="00A56E59" w:rsidP="005E0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7EC7" w14:textId="77777777" w:rsidR="00526945" w:rsidRDefault="005269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656201"/>
      <w:docPartObj>
        <w:docPartGallery w:val="Page Numbers (Bottom of Page)"/>
        <w:docPartUnique/>
      </w:docPartObj>
    </w:sdtPr>
    <w:sdtEndPr/>
    <w:sdtContent>
      <w:p w14:paraId="6D3C5857" w14:textId="7264436C" w:rsidR="00617CC8" w:rsidRDefault="00526945">
        <w:pPr>
          <w:pStyle w:val="Piedepgina"/>
          <w:jc w:val="right"/>
        </w:pPr>
        <w:r w:rsidRPr="00526945">
          <w:drawing>
            <wp:anchor distT="0" distB="0" distL="114300" distR="114300" simplePos="0" relativeHeight="251661312" behindDoc="1" locked="0" layoutInCell="1" allowOverlap="1" wp14:anchorId="08002362" wp14:editId="355D8CCC">
              <wp:simplePos x="0" y="0"/>
              <wp:positionH relativeFrom="column">
                <wp:posOffset>-3154680</wp:posOffset>
              </wp:positionH>
              <wp:positionV relativeFrom="paragraph">
                <wp:posOffset>-1837690</wp:posOffset>
              </wp:positionV>
              <wp:extent cx="5220000" cy="698741"/>
              <wp:effectExtent l="0" t="635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n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5220000" cy="698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7CC8">
          <w:fldChar w:fldCharType="begin"/>
        </w:r>
        <w:r w:rsidR="00617CC8">
          <w:instrText>PAGE   \* MERGEFORMAT</w:instrText>
        </w:r>
        <w:r w:rsidR="00617CC8">
          <w:fldChar w:fldCharType="separate"/>
        </w:r>
        <w:r w:rsidRPr="00526945">
          <w:rPr>
            <w:noProof/>
            <w:lang w:val="es-ES"/>
          </w:rPr>
          <w:t>1</w:t>
        </w:r>
        <w:r w:rsidR="00617CC8">
          <w:fldChar w:fldCharType="end"/>
        </w:r>
      </w:p>
    </w:sdtContent>
  </w:sdt>
  <w:p w14:paraId="3F15F0B9" w14:textId="77777777" w:rsidR="00617CC8" w:rsidRDefault="00617C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90B8" w14:textId="77777777" w:rsidR="00526945" w:rsidRDefault="005269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5E83A" w14:textId="77777777" w:rsidR="00A56E59" w:rsidRDefault="00A56E59" w:rsidP="005E0075">
      <w:pPr>
        <w:spacing w:after="0"/>
      </w:pPr>
      <w:r>
        <w:separator/>
      </w:r>
    </w:p>
  </w:footnote>
  <w:footnote w:type="continuationSeparator" w:id="0">
    <w:p w14:paraId="5FECC6FA" w14:textId="77777777" w:rsidR="00A56E59" w:rsidRDefault="00A56E59" w:rsidP="005E00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19EF" w14:textId="77777777" w:rsidR="00526945" w:rsidRDefault="005269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ACD1" w14:textId="4D3F6680" w:rsidR="00DA6889" w:rsidRDefault="00526945" w:rsidP="00DA6889">
    <w:pPr>
      <w:pStyle w:val="Encabezado"/>
      <w:jc w:val="right"/>
    </w:pPr>
    <w:bookmarkStart w:id="0" w:name="_GoBack"/>
    <w:r w:rsidRPr="00526945">
      <w:drawing>
        <wp:anchor distT="0" distB="0" distL="114300" distR="114300" simplePos="0" relativeHeight="251660288" behindDoc="1" locked="0" layoutInCell="1" allowOverlap="1" wp14:anchorId="47D56F55" wp14:editId="56D9155B">
          <wp:simplePos x="0" y="0"/>
          <wp:positionH relativeFrom="column">
            <wp:posOffset>-3152775</wp:posOffset>
          </wp:positionH>
          <wp:positionV relativeFrom="paragraph">
            <wp:posOffset>1901825</wp:posOffset>
          </wp:positionV>
          <wp:extent cx="5219700" cy="698500"/>
          <wp:effectExtent l="0" t="635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2197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3C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597C89B" wp14:editId="1A0678DA">
          <wp:simplePos x="0" y="0"/>
          <wp:positionH relativeFrom="column">
            <wp:posOffset>5507355</wp:posOffset>
          </wp:positionH>
          <wp:positionV relativeFrom="paragraph">
            <wp:posOffset>-45720</wp:posOffset>
          </wp:positionV>
          <wp:extent cx="704850" cy="42481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B29B" w14:textId="77777777" w:rsidR="00526945" w:rsidRDefault="00526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99"/>
    <w:multiLevelType w:val="hybridMultilevel"/>
    <w:tmpl w:val="DAA810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B33E2"/>
    <w:multiLevelType w:val="hybridMultilevel"/>
    <w:tmpl w:val="43A2F0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336"/>
    <w:multiLevelType w:val="hybridMultilevel"/>
    <w:tmpl w:val="457E3EEA"/>
    <w:lvl w:ilvl="0" w:tplc="E6E2FF6A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D6481"/>
    <w:multiLevelType w:val="hybridMultilevel"/>
    <w:tmpl w:val="E88ABBC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432C3"/>
    <w:multiLevelType w:val="hybridMultilevel"/>
    <w:tmpl w:val="114841C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21A36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583BAD"/>
    <w:multiLevelType w:val="hybridMultilevel"/>
    <w:tmpl w:val="2CE0F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5E63"/>
    <w:multiLevelType w:val="hybridMultilevel"/>
    <w:tmpl w:val="84BC9C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3218"/>
    <w:multiLevelType w:val="hybridMultilevel"/>
    <w:tmpl w:val="EC7040AC"/>
    <w:lvl w:ilvl="0" w:tplc="31A4AE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5F54"/>
    <w:multiLevelType w:val="hybridMultilevel"/>
    <w:tmpl w:val="DCDEB51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92FFA"/>
    <w:multiLevelType w:val="hybridMultilevel"/>
    <w:tmpl w:val="71E83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1B27"/>
    <w:multiLevelType w:val="hybridMultilevel"/>
    <w:tmpl w:val="D8F24C76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57984"/>
    <w:multiLevelType w:val="hybridMultilevel"/>
    <w:tmpl w:val="F8C4007A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C17"/>
    <w:multiLevelType w:val="multilevel"/>
    <w:tmpl w:val="E110E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44AC4"/>
    <w:multiLevelType w:val="hybridMultilevel"/>
    <w:tmpl w:val="273EC058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155A4"/>
    <w:multiLevelType w:val="multilevel"/>
    <w:tmpl w:val="080A001F"/>
    <w:numStyleLink w:val="Estilo1"/>
  </w:abstractNum>
  <w:abstractNum w:abstractNumId="16" w15:restartNumberingAfterBreak="0">
    <w:nsid w:val="4C522769"/>
    <w:multiLevelType w:val="hybridMultilevel"/>
    <w:tmpl w:val="27EE4BA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3703CF"/>
    <w:multiLevelType w:val="hybridMultilevel"/>
    <w:tmpl w:val="CEF2AF76"/>
    <w:lvl w:ilvl="0" w:tplc="E4E26A2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61A17"/>
    <w:multiLevelType w:val="multilevel"/>
    <w:tmpl w:val="540CD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2864DE"/>
    <w:multiLevelType w:val="hybridMultilevel"/>
    <w:tmpl w:val="092E9C4C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3304B"/>
    <w:multiLevelType w:val="hybridMultilevel"/>
    <w:tmpl w:val="B53AE2CA"/>
    <w:lvl w:ilvl="0" w:tplc="E000D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62D33"/>
    <w:multiLevelType w:val="hybridMultilevel"/>
    <w:tmpl w:val="C0169824"/>
    <w:lvl w:ilvl="0" w:tplc="57861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6859"/>
    <w:multiLevelType w:val="multilevel"/>
    <w:tmpl w:val="E8325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B47C8F"/>
    <w:multiLevelType w:val="hybridMultilevel"/>
    <w:tmpl w:val="B01EEB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D43D13"/>
    <w:multiLevelType w:val="hybridMultilevel"/>
    <w:tmpl w:val="951269DE"/>
    <w:lvl w:ilvl="0" w:tplc="C600A7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839DD"/>
    <w:multiLevelType w:val="multilevel"/>
    <w:tmpl w:val="53B80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FD5DB7"/>
    <w:multiLevelType w:val="hybridMultilevel"/>
    <w:tmpl w:val="FAEE2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9"/>
  </w:num>
  <w:num w:numId="5">
    <w:abstractNumId w:val="12"/>
  </w:num>
  <w:num w:numId="6">
    <w:abstractNumId w:val="14"/>
  </w:num>
  <w:num w:numId="7">
    <w:abstractNumId w:val="4"/>
  </w:num>
  <w:num w:numId="8">
    <w:abstractNumId w:val="22"/>
  </w:num>
  <w:num w:numId="9">
    <w:abstractNumId w:val="18"/>
  </w:num>
  <w:num w:numId="10">
    <w:abstractNumId w:val="20"/>
  </w:num>
  <w:num w:numId="11">
    <w:abstractNumId w:val="24"/>
  </w:num>
  <w:num w:numId="12">
    <w:abstractNumId w:val="21"/>
  </w:num>
  <w:num w:numId="13">
    <w:abstractNumId w:val="25"/>
  </w:num>
  <w:num w:numId="14">
    <w:abstractNumId w:val="26"/>
  </w:num>
  <w:num w:numId="15">
    <w:abstractNumId w:val="16"/>
  </w:num>
  <w:num w:numId="16">
    <w:abstractNumId w:val="10"/>
  </w:num>
  <w:num w:numId="17">
    <w:abstractNumId w:val="0"/>
  </w:num>
  <w:num w:numId="18">
    <w:abstractNumId w:val="5"/>
  </w:num>
  <w:num w:numId="19">
    <w:abstractNumId w:val="15"/>
  </w:num>
  <w:num w:numId="20">
    <w:abstractNumId w:val="1"/>
  </w:num>
  <w:num w:numId="21">
    <w:abstractNumId w:val="13"/>
  </w:num>
  <w:num w:numId="22">
    <w:abstractNumId w:val="6"/>
  </w:num>
  <w:num w:numId="23">
    <w:abstractNumId w:val="9"/>
  </w:num>
  <w:num w:numId="24">
    <w:abstractNumId w:val="8"/>
  </w:num>
  <w:num w:numId="25">
    <w:abstractNumId w:val="23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A"/>
    <w:rsid w:val="00026932"/>
    <w:rsid w:val="000450C1"/>
    <w:rsid w:val="00063744"/>
    <w:rsid w:val="000822EC"/>
    <w:rsid w:val="0008654A"/>
    <w:rsid w:val="000A2C7C"/>
    <w:rsid w:val="000A7C4B"/>
    <w:rsid w:val="000B3681"/>
    <w:rsid w:val="000F393C"/>
    <w:rsid w:val="00152E3D"/>
    <w:rsid w:val="001567B7"/>
    <w:rsid w:val="001575B4"/>
    <w:rsid w:val="00184596"/>
    <w:rsid w:val="00237C10"/>
    <w:rsid w:val="00241DEA"/>
    <w:rsid w:val="00273DBD"/>
    <w:rsid w:val="002B7885"/>
    <w:rsid w:val="002C3E0C"/>
    <w:rsid w:val="002C600D"/>
    <w:rsid w:val="0031037C"/>
    <w:rsid w:val="0031087C"/>
    <w:rsid w:val="00323EA9"/>
    <w:rsid w:val="0033206A"/>
    <w:rsid w:val="00335513"/>
    <w:rsid w:val="00343B8D"/>
    <w:rsid w:val="003A15B1"/>
    <w:rsid w:val="003A52E4"/>
    <w:rsid w:val="003D19EC"/>
    <w:rsid w:val="00435864"/>
    <w:rsid w:val="00447D90"/>
    <w:rsid w:val="004628A2"/>
    <w:rsid w:val="0047441F"/>
    <w:rsid w:val="005108FE"/>
    <w:rsid w:val="0051690B"/>
    <w:rsid w:val="00526945"/>
    <w:rsid w:val="00533ABF"/>
    <w:rsid w:val="005E0075"/>
    <w:rsid w:val="005F127F"/>
    <w:rsid w:val="005F706E"/>
    <w:rsid w:val="006006D4"/>
    <w:rsid w:val="00607A1F"/>
    <w:rsid w:val="00616F4D"/>
    <w:rsid w:val="00617CC8"/>
    <w:rsid w:val="00625A47"/>
    <w:rsid w:val="006320E9"/>
    <w:rsid w:val="00640286"/>
    <w:rsid w:val="00641F13"/>
    <w:rsid w:val="006600CB"/>
    <w:rsid w:val="006B5498"/>
    <w:rsid w:val="006E0BBB"/>
    <w:rsid w:val="006E608A"/>
    <w:rsid w:val="006F703D"/>
    <w:rsid w:val="00701455"/>
    <w:rsid w:val="00701982"/>
    <w:rsid w:val="00745EEA"/>
    <w:rsid w:val="0075566E"/>
    <w:rsid w:val="00795368"/>
    <w:rsid w:val="007A0A1A"/>
    <w:rsid w:val="007B1EF2"/>
    <w:rsid w:val="00826ABF"/>
    <w:rsid w:val="00826D10"/>
    <w:rsid w:val="008A43BA"/>
    <w:rsid w:val="008B2EB0"/>
    <w:rsid w:val="008C547C"/>
    <w:rsid w:val="008F2434"/>
    <w:rsid w:val="0090311E"/>
    <w:rsid w:val="00904F02"/>
    <w:rsid w:val="0091031D"/>
    <w:rsid w:val="00913E37"/>
    <w:rsid w:val="00931F52"/>
    <w:rsid w:val="00945B19"/>
    <w:rsid w:val="00951157"/>
    <w:rsid w:val="00955074"/>
    <w:rsid w:val="009639D0"/>
    <w:rsid w:val="00985DB6"/>
    <w:rsid w:val="00997DC3"/>
    <w:rsid w:val="009C06CE"/>
    <w:rsid w:val="009E440D"/>
    <w:rsid w:val="009E45E1"/>
    <w:rsid w:val="009E58A5"/>
    <w:rsid w:val="00A14B14"/>
    <w:rsid w:val="00A156A7"/>
    <w:rsid w:val="00A56BA4"/>
    <w:rsid w:val="00A56E59"/>
    <w:rsid w:val="00A64915"/>
    <w:rsid w:val="00AE4106"/>
    <w:rsid w:val="00B703F2"/>
    <w:rsid w:val="00B75524"/>
    <w:rsid w:val="00B96A9F"/>
    <w:rsid w:val="00BC704B"/>
    <w:rsid w:val="00BC73BC"/>
    <w:rsid w:val="00BD0004"/>
    <w:rsid w:val="00BD4032"/>
    <w:rsid w:val="00BF1573"/>
    <w:rsid w:val="00C04B32"/>
    <w:rsid w:val="00C12770"/>
    <w:rsid w:val="00C46A12"/>
    <w:rsid w:val="00C53F36"/>
    <w:rsid w:val="00C57C25"/>
    <w:rsid w:val="00CB3F9E"/>
    <w:rsid w:val="00CB6DE3"/>
    <w:rsid w:val="00CC743C"/>
    <w:rsid w:val="00CF71E9"/>
    <w:rsid w:val="00D67E92"/>
    <w:rsid w:val="00D81F53"/>
    <w:rsid w:val="00DA2D7D"/>
    <w:rsid w:val="00DA6889"/>
    <w:rsid w:val="00DD7B7A"/>
    <w:rsid w:val="00DE4DA9"/>
    <w:rsid w:val="00E208A4"/>
    <w:rsid w:val="00E338D8"/>
    <w:rsid w:val="00E348C6"/>
    <w:rsid w:val="00E46B2D"/>
    <w:rsid w:val="00E6475F"/>
    <w:rsid w:val="00EB76B1"/>
    <w:rsid w:val="00ED6134"/>
    <w:rsid w:val="00F3659F"/>
    <w:rsid w:val="00F529C9"/>
    <w:rsid w:val="00F70B93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291C5"/>
  <w15:docId w15:val="{0B2F32CC-DDA9-473D-B127-7DA66F4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681"/>
    <w:pPr>
      <w:spacing w:before="120" w:after="120" w:line="240" w:lineRule="exact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A43BA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43BA"/>
    <w:pPr>
      <w:keepNext/>
      <w:keepLines/>
      <w:spacing w:before="36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43B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206A"/>
    <w:pPr>
      <w:ind w:left="720"/>
      <w:contextualSpacing/>
    </w:pPr>
  </w:style>
  <w:style w:type="numbering" w:customStyle="1" w:styleId="Estilo1">
    <w:name w:val="Estilo1"/>
    <w:uiPriority w:val="99"/>
    <w:rsid w:val="00641F13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E007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E0075"/>
  </w:style>
  <w:style w:type="paragraph" w:styleId="Piedepgina">
    <w:name w:val="footer"/>
    <w:basedOn w:val="Normal"/>
    <w:link w:val="PiedepginaCar"/>
    <w:uiPriority w:val="99"/>
    <w:unhideWhenUsed/>
    <w:rsid w:val="005E007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075"/>
  </w:style>
  <w:style w:type="paragraph" w:styleId="Textodeglobo">
    <w:name w:val="Balloon Text"/>
    <w:basedOn w:val="Normal"/>
    <w:link w:val="TextodegloboCar"/>
    <w:uiPriority w:val="99"/>
    <w:semiHidden/>
    <w:unhideWhenUsed/>
    <w:rsid w:val="00CF71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1E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A43BA"/>
    <w:rPr>
      <w:rFonts w:ascii="Arial" w:eastAsiaTheme="majorEastAsia" w:hAnsi="Arial" w:cstheme="majorBidi"/>
      <w:b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A43BA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A43BA"/>
    <w:rPr>
      <w:rFonts w:ascii="Arial" w:eastAsiaTheme="majorEastAsia" w:hAnsi="Arial" w:cstheme="majorBidi"/>
      <w:b/>
      <w:sz w:val="24"/>
      <w:szCs w:val="24"/>
    </w:rPr>
  </w:style>
  <w:style w:type="paragraph" w:styleId="Sinespaciado">
    <w:name w:val="No Spacing"/>
    <w:uiPriority w:val="1"/>
    <w:qFormat/>
    <w:rsid w:val="008A43B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REDCON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Sarmiento Castillo</dc:creator>
  <cp:keywords/>
  <dc:description/>
  <cp:lastModifiedBy>Jorge Luis Sixto Roberto</cp:lastModifiedBy>
  <cp:revision>11</cp:revision>
  <cp:lastPrinted>2016-01-20T19:49:00Z</cp:lastPrinted>
  <dcterms:created xsi:type="dcterms:W3CDTF">2018-09-25T16:52:00Z</dcterms:created>
  <dcterms:modified xsi:type="dcterms:W3CDTF">2019-10-02T18:03:00Z</dcterms:modified>
</cp:coreProperties>
</file>