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962CD4" w:rsidRPr="00962CD4" w:rsidTr="00962CD4">
        <w:tc>
          <w:tcPr>
            <w:tcW w:w="8828" w:type="dxa"/>
            <w:shd w:val="clear" w:color="auto" w:fill="A6A6A6" w:themeFill="background1" w:themeFillShade="A6"/>
          </w:tcPr>
          <w:p w:rsidR="00962CD4" w:rsidRPr="00962CD4" w:rsidRDefault="009F7CE1" w:rsidP="00865DF7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Formato 1</w:t>
            </w:r>
          </w:p>
        </w:tc>
      </w:tr>
    </w:tbl>
    <w:p w:rsidR="00130CF2" w:rsidRPr="00C97046" w:rsidRDefault="00130CF2" w:rsidP="00130CF2">
      <w:pPr>
        <w:pStyle w:val="BodyofPaper"/>
        <w:jc w:val="center"/>
        <w:rPr>
          <w:rFonts w:cs="Arial"/>
          <w:b/>
          <w:lang w:val="es-ES"/>
        </w:rPr>
      </w:pPr>
      <w:r w:rsidRPr="00C97046">
        <w:rPr>
          <w:rFonts w:cs="Arial"/>
          <w:b/>
          <w:lang w:val="es-ES"/>
        </w:rPr>
        <w:t>TÍTULO (</w:t>
      </w:r>
      <w:r>
        <w:rPr>
          <w:rFonts w:cs="Arial"/>
          <w:b/>
          <w:lang w:val="es-ES"/>
        </w:rPr>
        <w:t xml:space="preserve">ARIAL, </w:t>
      </w:r>
      <w:r w:rsidR="007800A8">
        <w:rPr>
          <w:rFonts w:cs="Arial"/>
          <w:b/>
          <w:lang w:val="es-ES"/>
        </w:rPr>
        <w:t>14 puntos</w:t>
      </w:r>
      <w:r w:rsidRPr="00C97046">
        <w:rPr>
          <w:rFonts w:cs="Arial"/>
          <w:b/>
          <w:lang w:val="es-ES"/>
        </w:rPr>
        <w:t>, centrado)</w:t>
      </w:r>
    </w:p>
    <w:p w:rsidR="00130CF2" w:rsidRPr="00C97046" w:rsidRDefault="00130CF2" w:rsidP="00130CF2">
      <w:pPr>
        <w:pStyle w:val="BodyofPaper"/>
        <w:jc w:val="right"/>
        <w:rPr>
          <w:rFonts w:cs="Arial"/>
          <w:lang w:val="it-IT"/>
        </w:rPr>
      </w:pPr>
      <w:r w:rsidRPr="00C97046">
        <w:rPr>
          <w:rFonts w:cs="Arial"/>
          <w:lang w:val="it-IT"/>
        </w:rPr>
        <w:t>1 línea en blanco</w:t>
      </w:r>
    </w:p>
    <w:p w:rsidR="00130CF2" w:rsidRPr="00447213" w:rsidRDefault="00130CF2" w:rsidP="007800A8">
      <w:pPr>
        <w:rPr>
          <w:bCs/>
          <w:lang w:val="es-ES"/>
        </w:rPr>
      </w:pPr>
      <w:r>
        <w:rPr>
          <w:lang w:val="es-ES"/>
        </w:rPr>
        <w:t>Responsable</w:t>
      </w:r>
      <w:r>
        <w:rPr>
          <w:vertAlign w:val="superscript"/>
          <w:lang w:val="es-ES"/>
        </w:rPr>
        <w:t>1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2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3</w:t>
      </w:r>
      <w:r w:rsidRPr="00130CF2">
        <w:rPr>
          <w:lang w:val="es-ES"/>
        </w:rPr>
        <w:t>,</w:t>
      </w:r>
      <w:r>
        <w:rPr>
          <w:vertAlign w:val="superscript"/>
          <w:lang w:val="es-ES"/>
        </w:rPr>
        <w:t xml:space="preserve"> </w:t>
      </w:r>
      <w:r>
        <w:rPr>
          <w:lang w:val="es-ES"/>
        </w:rPr>
        <w:t>Integrante</w:t>
      </w:r>
      <w:r>
        <w:rPr>
          <w:vertAlign w:val="superscript"/>
          <w:lang w:val="es-ES"/>
        </w:rPr>
        <w:t>4</w:t>
      </w:r>
      <w:r>
        <w:rPr>
          <w:lang w:val="es-ES"/>
        </w:rPr>
        <w:t>, Integrante</w:t>
      </w:r>
      <w:r>
        <w:rPr>
          <w:vertAlign w:val="superscript"/>
          <w:lang w:val="es-ES"/>
        </w:rPr>
        <w:t>5</w:t>
      </w:r>
    </w:p>
    <w:p w:rsidR="00130CF2" w:rsidRDefault="00130CF2" w:rsidP="00130CF2">
      <w:pPr>
        <w:ind w:left="567"/>
        <w:jc w:val="right"/>
        <w:rPr>
          <w:rFonts w:cs="Arial"/>
          <w:sz w:val="20"/>
          <w:szCs w:val="20"/>
          <w:lang w:val="it-IT"/>
        </w:rPr>
      </w:pPr>
      <w:r w:rsidRPr="00C97046">
        <w:rPr>
          <w:rFonts w:cs="Arial"/>
          <w:sz w:val="20"/>
          <w:szCs w:val="20"/>
          <w:lang w:val="it-IT"/>
        </w:rPr>
        <w:t>1 línea en blanco</w:t>
      </w:r>
    </w:p>
    <w:p w:rsidR="00CC5B9A" w:rsidRDefault="00CC5B9A" w:rsidP="00CC5B9A">
      <w:pPr>
        <w:pStyle w:val="Ttulo1"/>
      </w:pPr>
      <w:proofErr w:type="spellStart"/>
      <w:r>
        <w:t>Categorías</w:t>
      </w:r>
      <w:proofErr w:type="spellEnd"/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933"/>
        <w:gridCol w:w="851"/>
      </w:tblGrid>
      <w:tr w:rsidR="00CC5B9A" w:rsidRPr="00AE4106" w:rsidTr="00CC5B9A">
        <w:tc>
          <w:tcPr>
            <w:tcW w:w="7933" w:type="dxa"/>
          </w:tcPr>
          <w:p w:rsidR="00CC5B9A" w:rsidRPr="00AE4106" w:rsidRDefault="00CC5B9A" w:rsidP="00A42F83">
            <w:proofErr w:type="spellStart"/>
            <w:r w:rsidRPr="00AE4106">
              <w:t>Desarrollo</w:t>
            </w:r>
            <w:proofErr w:type="spellEnd"/>
            <w:r w:rsidRPr="00AE4106">
              <w:t xml:space="preserve"> </w:t>
            </w:r>
            <w:proofErr w:type="spellStart"/>
            <w:r>
              <w:t>comunitario</w:t>
            </w:r>
            <w:proofErr w:type="spellEnd"/>
            <w:r>
              <w:t xml:space="preserve"> y </w:t>
            </w:r>
            <w:proofErr w:type="spellStart"/>
            <w:r>
              <w:t>ambiental</w:t>
            </w:r>
            <w:proofErr w:type="spellEnd"/>
          </w:p>
        </w:tc>
        <w:tc>
          <w:tcPr>
            <w:tcW w:w="851" w:type="dxa"/>
          </w:tcPr>
          <w:p w:rsidR="00CC5B9A" w:rsidRPr="00AE4106" w:rsidRDefault="00CC5B9A" w:rsidP="00A42F83">
            <w:pPr>
              <w:jc w:val="center"/>
            </w:pPr>
            <w:r>
              <w:t>(     )</w:t>
            </w:r>
          </w:p>
        </w:tc>
      </w:tr>
      <w:tr w:rsidR="00CC5B9A" w:rsidRPr="00AE4106" w:rsidTr="00CC5B9A">
        <w:tc>
          <w:tcPr>
            <w:tcW w:w="7933" w:type="dxa"/>
          </w:tcPr>
          <w:p w:rsidR="00CC5B9A" w:rsidRPr="00CC5B9A" w:rsidRDefault="00CC5B9A" w:rsidP="00A42F83">
            <w:pPr>
              <w:rPr>
                <w:lang w:val="es-MX"/>
              </w:rPr>
            </w:pPr>
            <w:r w:rsidRPr="00CC5B9A">
              <w:rPr>
                <w:lang w:val="es-MX"/>
              </w:rPr>
              <w:t>Desarrollo artístico, cultural y, fortalecimiento de las costumbres y las tradiciones</w:t>
            </w:r>
          </w:p>
        </w:tc>
        <w:tc>
          <w:tcPr>
            <w:tcW w:w="851" w:type="dxa"/>
          </w:tcPr>
          <w:p w:rsidR="00CC5B9A" w:rsidRPr="00AE4106" w:rsidRDefault="00CC5B9A" w:rsidP="00A42F83">
            <w:pPr>
              <w:jc w:val="center"/>
              <w:rPr>
                <w:shd w:val="clear" w:color="auto" w:fill="FFFFFF"/>
              </w:rPr>
            </w:pPr>
            <w:r w:rsidRPr="004E345B">
              <w:t>(     )</w:t>
            </w:r>
          </w:p>
        </w:tc>
      </w:tr>
      <w:tr w:rsidR="00CC5B9A" w:rsidRPr="00AE4106" w:rsidTr="00CC5B9A">
        <w:tc>
          <w:tcPr>
            <w:tcW w:w="7933" w:type="dxa"/>
          </w:tcPr>
          <w:p w:rsidR="00CC5B9A" w:rsidRPr="00AE4106" w:rsidRDefault="00CC5B9A" w:rsidP="00A42F83">
            <w:proofErr w:type="spellStart"/>
            <w:r w:rsidRPr="00AE4106">
              <w:rPr>
                <w:shd w:val="clear" w:color="auto" w:fill="FFFFFF"/>
              </w:rPr>
              <w:t>Desarrollo</w:t>
            </w:r>
            <w:proofErr w:type="spellEnd"/>
            <w:r w:rsidRPr="00AE4106">
              <w:rPr>
                <w:shd w:val="clear" w:color="auto" w:fill="FFFFFF"/>
              </w:rPr>
              <w:t xml:space="preserve"> </w:t>
            </w:r>
            <w:proofErr w:type="spellStart"/>
            <w:r w:rsidRPr="00AE4106">
              <w:rPr>
                <w:shd w:val="clear" w:color="auto" w:fill="FFFFFF"/>
              </w:rPr>
              <w:t>emprendedor</w:t>
            </w:r>
            <w:proofErr w:type="spellEnd"/>
          </w:p>
        </w:tc>
        <w:tc>
          <w:tcPr>
            <w:tcW w:w="851" w:type="dxa"/>
          </w:tcPr>
          <w:p w:rsidR="00CC5B9A" w:rsidRPr="00AE4106" w:rsidRDefault="00CC5B9A" w:rsidP="00A42F83">
            <w:pPr>
              <w:jc w:val="center"/>
              <w:rPr>
                <w:shd w:val="clear" w:color="auto" w:fill="FFFFFF"/>
              </w:rPr>
            </w:pPr>
            <w:r w:rsidRPr="004E345B">
              <w:t>(     )</w:t>
            </w:r>
          </w:p>
        </w:tc>
      </w:tr>
      <w:tr w:rsidR="00CC5B9A" w:rsidRPr="00AE4106" w:rsidTr="00CC5B9A">
        <w:tc>
          <w:tcPr>
            <w:tcW w:w="7933" w:type="dxa"/>
          </w:tcPr>
          <w:p w:rsidR="00CC5B9A" w:rsidRPr="00AE4106" w:rsidRDefault="00CC5B9A" w:rsidP="00A42F83">
            <w:pPr>
              <w:rPr>
                <w:shd w:val="clear" w:color="auto" w:fill="FFFFFF"/>
              </w:rPr>
            </w:pPr>
            <w:proofErr w:type="spellStart"/>
            <w:r w:rsidRPr="00AE4106">
              <w:rPr>
                <w:shd w:val="clear" w:color="auto" w:fill="FFFFFF"/>
              </w:rPr>
              <w:t>Desarrollo</w:t>
            </w:r>
            <w:proofErr w:type="spellEnd"/>
            <w:r w:rsidRPr="00AE4106">
              <w:rPr>
                <w:shd w:val="clear" w:color="auto" w:fill="FFFFFF"/>
              </w:rPr>
              <w:t xml:space="preserve"> </w:t>
            </w:r>
            <w:proofErr w:type="spellStart"/>
            <w:r w:rsidRPr="00AE4106">
              <w:rPr>
                <w:shd w:val="clear" w:color="auto" w:fill="FFFFFF"/>
              </w:rPr>
              <w:t>agrícola</w:t>
            </w:r>
            <w:proofErr w:type="spellEnd"/>
            <w:r w:rsidRPr="00AE4106">
              <w:rPr>
                <w:shd w:val="clear" w:color="auto" w:fill="FFFFFF"/>
              </w:rPr>
              <w:t xml:space="preserve"> y </w:t>
            </w:r>
            <w:proofErr w:type="spellStart"/>
            <w:r w:rsidRPr="00AE4106">
              <w:rPr>
                <w:shd w:val="clear" w:color="auto" w:fill="FFFFFF"/>
              </w:rPr>
              <w:t>ganadero</w:t>
            </w:r>
            <w:proofErr w:type="spellEnd"/>
          </w:p>
        </w:tc>
        <w:tc>
          <w:tcPr>
            <w:tcW w:w="851" w:type="dxa"/>
          </w:tcPr>
          <w:p w:rsidR="00CC5B9A" w:rsidRPr="00AE4106" w:rsidRDefault="00CC5B9A" w:rsidP="00A42F83">
            <w:pPr>
              <w:jc w:val="center"/>
              <w:rPr>
                <w:shd w:val="clear" w:color="auto" w:fill="FFFFFF"/>
              </w:rPr>
            </w:pPr>
            <w:r w:rsidRPr="004E345B">
              <w:t>(     )</w:t>
            </w:r>
          </w:p>
        </w:tc>
      </w:tr>
      <w:tr w:rsidR="00CC5B9A" w:rsidRPr="00AE4106" w:rsidTr="00CC5B9A">
        <w:tc>
          <w:tcPr>
            <w:tcW w:w="7933" w:type="dxa"/>
          </w:tcPr>
          <w:p w:rsidR="00CC5B9A" w:rsidRPr="00CC5B9A" w:rsidRDefault="00CC5B9A" w:rsidP="00A42F83">
            <w:pPr>
              <w:rPr>
                <w:lang w:val="es-MX"/>
              </w:rPr>
            </w:pPr>
            <w:r w:rsidRPr="00CC5B9A">
              <w:rPr>
                <w:shd w:val="clear" w:color="auto" w:fill="FFFFFF"/>
                <w:lang w:val="es-MX"/>
              </w:rPr>
              <w:t>Desarrollo e innovación científica y tecnológica</w:t>
            </w:r>
          </w:p>
        </w:tc>
        <w:tc>
          <w:tcPr>
            <w:tcW w:w="851" w:type="dxa"/>
          </w:tcPr>
          <w:p w:rsidR="00CC5B9A" w:rsidRPr="00AE4106" w:rsidRDefault="00CC5B9A" w:rsidP="00A42F83">
            <w:pPr>
              <w:jc w:val="center"/>
              <w:rPr>
                <w:shd w:val="clear" w:color="auto" w:fill="FFFFFF"/>
              </w:rPr>
            </w:pPr>
            <w:r w:rsidRPr="004E345B">
              <w:t>(     )</w:t>
            </w:r>
          </w:p>
        </w:tc>
      </w:tr>
    </w:tbl>
    <w:p w:rsidR="00CC5B9A" w:rsidRDefault="00CC5B9A" w:rsidP="00130CF2">
      <w:pPr>
        <w:ind w:left="567"/>
        <w:jc w:val="right"/>
        <w:rPr>
          <w:rFonts w:cs="Arial"/>
          <w:sz w:val="20"/>
          <w:szCs w:val="20"/>
          <w:lang w:val="it-IT"/>
        </w:rPr>
      </w:pPr>
    </w:p>
    <w:p w:rsidR="00CC5B9A" w:rsidRPr="00C97046" w:rsidRDefault="00CC5B9A" w:rsidP="00130CF2">
      <w:pPr>
        <w:ind w:left="567"/>
        <w:jc w:val="right"/>
        <w:rPr>
          <w:rFonts w:cs="Arial"/>
          <w:sz w:val="20"/>
          <w:szCs w:val="20"/>
          <w:lang w:val="it-IT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396"/>
        <w:gridCol w:w="5427"/>
      </w:tblGrid>
      <w:tr w:rsidR="007800A8" w:rsidRPr="007800A8" w:rsidTr="009F56E7">
        <w:trPr>
          <w:trHeight w:val="567"/>
        </w:trPr>
        <w:tc>
          <w:tcPr>
            <w:tcW w:w="88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7800A8" w:rsidRDefault="007800A8" w:rsidP="007800A8">
            <w:pPr>
              <w:pStyle w:val="Ttulo1"/>
              <w:outlineLvl w:val="0"/>
            </w:pPr>
            <w:proofErr w:type="spellStart"/>
            <w:r>
              <w:t>Responsable</w:t>
            </w:r>
            <w:proofErr w:type="spellEnd"/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130CF2" w:rsidRPr="00130CF2" w:rsidRDefault="00130CF2" w:rsidP="006A1930">
            <w:pPr>
              <w:rPr>
                <w:lang w:val="it-IT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130CF2" w:rsidRPr="00130CF2" w:rsidRDefault="00130CF2" w:rsidP="006A1930">
            <w:pPr>
              <w:rPr>
                <w:lang w:val="es-ES"/>
              </w:rPr>
            </w:pPr>
          </w:p>
        </w:tc>
      </w:tr>
      <w:tr w:rsidR="00130CF2" w:rsidRPr="009F7CE1" w:rsidTr="0095607D">
        <w:trPr>
          <w:trHeight w:val="567"/>
        </w:trPr>
        <w:tc>
          <w:tcPr>
            <w:tcW w:w="3396" w:type="dxa"/>
          </w:tcPr>
          <w:p w:rsidR="00130CF2" w:rsidRPr="009F7CE1" w:rsidRDefault="00130CF2" w:rsidP="006A1930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130CF2" w:rsidRPr="009F7CE1" w:rsidRDefault="00130CF2" w:rsidP="006A1930">
            <w:pPr>
              <w:rPr>
                <w:lang w:val="es-MX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6A1930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6A1930"/>
        </w:tc>
      </w:tr>
      <w:tr w:rsidR="00130CF2" w:rsidTr="009F56E7">
        <w:trPr>
          <w:trHeight w:val="567"/>
        </w:trPr>
        <w:tc>
          <w:tcPr>
            <w:tcW w:w="3396" w:type="dxa"/>
          </w:tcPr>
          <w:p w:rsidR="00130CF2" w:rsidRPr="00130CF2" w:rsidRDefault="00130CF2" w:rsidP="006A1930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Default="00130CF2" w:rsidP="006A1930"/>
        </w:tc>
      </w:tr>
      <w:tr w:rsidR="0095607D" w:rsidRPr="00130CF2" w:rsidTr="0095607D">
        <w:trPr>
          <w:trHeight w:val="567"/>
        </w:trPr>
        <w:tc>
          <w:tcPr>
            <w:tcW w:w="3396" w:type="dxa"/>
          </w:tcPr>
          <w:p w:rsidR="0095607D" w:rsidRPr="00130CF2" w:rsidRDefault="0095607D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95607D" w:rsidRPr="00130CF2" w:rsidRDefault="0095607D" w:rsidP="00BB6A0E"/>
        </w:tc>
      </w:tr>
      <w:tr w:rsidR="0095607D" w:rsidRPr="009F7CE1" w:rsidTr="0095607D">
        <w:trPr>
          <w:trHeight w:val="567"/>
        </w:trPr>
        <w:tc>
          <w:tcPr>
            <w:tcW w:w="3396" w:type="dxa"/>
          </w:tcPr>
          <w:p w:rsidR="0095607D" w:rsidRPr="009F7CE1" w:rsidRDefault="0095607D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95607D" w:rsidRPr="009F7CE1" w:rsidRDefault="0095607D" w:rsidP="00BB6A0E">
            <w:pPr>
              <w:rPr>
                <w:lang w:val="es-MX"/>
              </w:rPr>
            </w:pPr>
          </w:p>
        </w:tc>
      </w:tr>
      <w:tr w:rsidR="0095607D" w:rsidRPr="00130CF2" w:rsidTr="0095607D">
        <w:trPr>
          <w:trHeight w:val="567"/>
        </w:trPr>
        <w:tc>
          <w:tcPr>
            <w:tcW w:w="3396" w:type="dxa"/>
          </w:tcPr>
          <w:p w:rsidR="0095607D" w:rsidRPr="00130CF2" w:rsidRDefault="0095607D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95607D" w:rsidRPr="00130CF2" w:rsidRDefault="0095607D" w:rsidP="00BB6A0E"/>
        </w:tc>
      </w:tr>
      <w:tr w:rsidR="0095607D" w:rsidRPr="00130CF2" w:rsidTr="009F56E7">
        <w:trPr>
          <w:trHeight w:val="567"/>
        </w:trPr>
        <w:tc>
          <w:tcPr>
            <w:tcW w:w="3396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</w:tbl>
    <w:p w:rsidR="00CC5B9A" w:rsidRDefault="00CC5B9A">
      <w:r>
        <w:rPr>
          <w:b/>
        </w:rPr>
        <w:br w:type="page"/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396"/>
        <w:gridCol w:w="5427"/>
      </w:tblGrid>
      <w:tr w:rsidR="007800A8" w:rsidRPr="00130CF2" w:rsidTr="009F56E7">
        <w:trPr>
          <w:trHeight w:val="567"/>
        </w:trPr>
        <w:tc>
          <w:tcPr>
            <w:tcW w:w="882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Integrante 1</w:t>
            </w: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130CF2" w:rsidRPr="00130CF2" w:rsidRDefault="00130CF2" w:rsidP="00BB6A0E">
            <w:pPr>
              <w:rPr>
                <w:lang w:val="it-IT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130CF2" w:rsidRPr="00130CF2" w:rsidRDefault="00130CF2" w:rsidP="00BB6A0E">
            <w:pPr>
              <w:rPr>
                <w:lang w:val="es-ES"/>
              </w:rPr>
            </w:pPr>
          </w:p>
        </w:tc>
      </w:tr>
      <w:tr w:rsidR="00130CF2" w:rsidRPr="009F7CE1" w:rsidTr="0095607D">
        <w:trPr>
          <w:trHeight w:val="567"/>
        </w:trPr>
        <w:tc>
          <w:tcPr>
            <w:tcW w:w="3396" w:type="dxa"/>
          </w:tcPr>
          <w:p w:rsidR="00130CF2" w:rsidRPr="009F7CE1" w:rsidRDefault="00130CF2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130CF2" w:rsidRPr="009F7CE1" w:rsidRDefault="00130CF2" w:rsidP="00BB6A0E">
            <w:pPr>
              <w:rPr>
                <w:lang w:val="es-MX"/>
              </w:rPr>
            </w:pPr>
          </w:p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BB6A0E"/>
        </w:tc>
      </w:tr>
      <w:tr w:rsidR="00130CF2" w:rsidRPr="00130CF2" w:rsidTr="0095607D">
        <w:trPr>
          <w:trHeight w:val="567"/>
        </w:trPr>
        <w:tc>
          <w:tcPr>
            <w:tcW w:w="3396" w:type="dxa"/>
          </w:tcPr>
          <w:p w:rsidR="00130CF2" w:rsidRPr="00130CF2" w:rsidRDefault="00130CF2" w:rsidP="00BB6A0E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130CF2" w:rsidRPr="00130CF2" w:rsidRDefault="00130CF2" w:rsidP="00BB6A0E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BB6A0E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9F7CE1" w:rsidTr="0095607D">
        <w:trPr>
          <w:trHeight w:val="567"/>
        </w:trPr>
        <w:tc>
          <w:tcPr>
            <w:tcW w:w="3396" w:type="dxa"/>
          </w:tcPr>
          <w:p w:rsidR="007800A8" w:rsidRPr="009F7CE1" w:rsidRDefault="007800A8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7800A8" w:rsidRPr="009F7CE1" w:rsidRDefault="007800A8" w:rsidP="00BB6A0E">
            <w:pPr>
              <w:rPr>
                <w:lang w:val="es-MX"/>
              </w:rPr>
            </w:pPr>
          </w:p>
        </w:tc>
      </w:tr>
      <w:tr w:rsidR="007800A8" w:rsidRPr="00130CF2" w:rsidTr="009F56E7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  <w:tcBorders>
              <w:bottom w:val="nil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nil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7800A8" w:rsidRPr="007800A8" w:rsidTr="009F56E7">
        <w:trPr>
          <w:trHeight w:val="567"/>
        </w:trPr>
        <w:tc>
          <w:tcPr>
            <w:tcW w:w="88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7800A8" w:rsidRDefault="007800A8" w:rsidP="007800A8">
            <w:pPr>
              <w:pStyle w:val="Ttulo1"/>
              <w:outlineLvl w:val="0"/>
              <w:rPr>
                <w:lang w:val="it-IT"/>
              </w:rPr>
            </w:pPr>
            <w:r w:rsidRPr="007800A8">
              <w:rPr>
                <w:lang w:val="it-IT"/>
              </w:rPr>
              <w:t>Integrante 2</w:t>
            </w: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CC5B9A" w:rsidTr="0095607D">
        <w:trPr>
          <w:trHeight w:val="567"/>
        </w:trPr>
        <w:tc>
          <w:tcPr>
            <w:tcW w:w="3396" w:type="dxa"/>
          </w:tcPr>
          <w:p w:rsidR="007800A8" w:rsidRPr="009F7CE1" w:rsidRDefault="007800A8" w:rsidP="007800A8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7800A8" w:rsidRPr="009F7CE1" w:rsidRDefault="007800A8" w:rsidP="007800A8">
            <w:pPr>
              <w:rPr>
                <w:lang w:val="es-MX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CC5B9A" w:rsidTr="0095607D">
        <w:trPr>
          <w:trHeight w:val="567"/>
        </w:trPr>
        <w:tc>
          <w:tcPr>
            <w:tcW w:w="3396" w:type="dxa"/>
          </w:tcPr>
          <w:p w:rsidR="007800A8" w:rsidRPr="009F7CE1" w:rsidRDefault="007800A8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7800A8" w:rsidRPr="009F7CE1" w:rsidRDefault="007800A8" w:rsidP="00BB6A0E">
            <w:pPr>
              <w:rPr>
                <w:lang w:val="es-MX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</w:tbl>
    <w:p w:rsidR="00CC5B9A" w:rsidRDefault="00CC5B9A">
      <w:r>
        <w:rPr>
          <w:b/>
        </w:rPr>
        <w:br w:type="page"/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396"/>
        <w:gridCol w:w="5427"/>
      </w:tblGrid>
      <w:tr w:rsidR="007800A8" w:rsidRPr="00130CF2" w:rsidTr="009F56E7">
        <w:trPr>
          <w:trHeight w:val="567"/>
        </w:trPr>
        <w:tc>
          <w:tcPr>
            <w:tcW w:w="882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Integrante 3</w:t>
            </w: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27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CC5B9A" w:rsidTr="0095607D">
        <w:trPr>
          <w:trHeight w:val="567"/>
        </w:trPr>
        <w:tc>
          <w:tcPr>
            <w:tcW w:w="3396" w:type="dxa"/>
          </w:tcPr>
          <w:p w:rsidR="007800A8" w:rsidRPr="009F7CE1" w:rsidRDefault="007800A8" w:rsidP="007800A8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7800A8" w:rsidRPr="009F7CE1" w:rsidRDefault="007800A8" w:rsidP="007800A8">
            <w:pPr>
              <w:rPr>
                <w:lang w:val="es-MX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7800A8"/>
        </w:tc>
      </w:tr>
      <w:tr w:rsidR="007800A8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Default="007800A8" w:rsidP="007800A8"/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CC5B9A" w:rsidTr="0095607D">
        <w:trPr>
          <w:trHeight w:val="567"/>
        </w:trPr>
        <w:tc>
          <w:tcPr>
            <w:tcW w:w="3396" w:type="dxa"/>
          </w:tcPr>
          <w:p w:rsidR="007800A8" w:rsidRPr="009F7CE1" w:rsidRDefault="007800A8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27" w:type="dxa"/>
          </w:tcPr>
          <w:p w:rsidR="007800A8" w:rsidRPr="009F7CE1" w:rsidRDefault="007800A8" w:rsidP="00BB6A0E">
            <w:pPr>
              <w:rPr>
                <w:lang w:val="es-MX"/>
              </w:rPr>
            </w:pPr>
          </w:p>
        </w:tc>
      </w:tr>
      <w:tr w:rsidR="007800A8" w:rsidRPr="00130CF2" w:rsidTr="0095607D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27" w:type="dxa"/>
          </w:tcPr>
          <w:p w:rsidR="007800A8" w:rsidRPr="00130CF2" w:rsidRDefault="007800A8" w:rsidP="00BB6A0E"/>
        </w:tc>
      </w:tr>
      <w:tr w:rsidR="007800A8" w:rsidRPr="00130CF2" w:rsidTr="009F56E7">
        <w:trPr>
          <w:trHeight w:val="567"/>
        </w:trPr>
        <w:tc>
          <w:tcPr>
            <w:tcW w:w="3396" w:type="dxa"/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27" w:type="dxa"/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95607D" w:rsidRPr="00130CF2" w:rsidTr="009F56E7">
        <w:trPr>
          <w:trHeight w:val="567"/>
        </w:trPr>
        <w:tc>
          <w:tcPr>
            <w:tcW w:w="3396" w:type="dxa"/>
          </w:tcPr>
          <w:p w:rsidR="0095607D" w:rsidRDefault="0095607D" w:rsidP="00BB6A0E">
            <w:pPr>
              <w:rPr>
                <w:lang w:val="it-IT"/>
              </w:rPr>
            </w:pPr>
          </w:p>
        </w:tc>
        <w:tc>
          <w:tcPr>
            <w:tcW w:w="5427" w:type="dxa"/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</w:tbl>
    <w:p w:rsidR="0095607D" w:rsidRDefault="0095607D"/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3394"/>
        <w:gridCol w:w="5419"/>
      </w:tblGrid>
      <w:tr w:rsidR="007800A8" w:rsidRPr="00130CF2" w:rsidTr="00CC5B9A">
        <w:trPr>
          <w:trHeight w:val="567"/>
        </w:trPr>
        <w:tc>
          <w:tcPr>
            <w:tcW w:w="881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t>Integrante 4</w:t>
            </w: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CC5B9A" w:rsidTr="00CC5B9A">
        <w:trPr>
          <w:trHeight w:val="567"/>
        </w:trPr>
        <w:tc>
          <w:tcPr>
            <w:tcW w:w="3394" w:type="dxa"/>
          </w:tcPr>
          <w:p w:rsidR="007800A8" w:rsidRPr="009F7CE1" w:rsidRDefault="007800A8" w:rsidP="007800A8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19" w:type="dxa"/>
          </w:tcPr>
          <w:p w:rsidR="007800A8" w:rsidRPr="009F7CE1" w:rsidRDefault="007800A8" w:rsidP="007800A8">
            <w:pPr>
              <w:rPr>
                <w:lang w:val="es-MX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Default="007800A8" w:rsidP="007800A8"/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19" w:type="dxa"/>
          </w:tcPr>
          <w:p w:rsidR="007800A8" w:rsidRPr="00130CF2" w:rsidRDefault="007800A8" w:rsidP="00BB6A0E"/>
        </w:tc>
      </w:tr>
      <w:tr w:rsidR="007800A8" w:rsidRPr="00CC5B9A" w:rsidTr="00CC5B9A">
        <w:trPr>
          <w:trHeight w:val="567"/>
        </w:trPr>
        <w:tc>
          <w:tcPr>
            <w:tcW w:w="3394" w:type="dxa"/>
          </w:tcPr>
          <w:p w:rsidR="007800A8" w:rsidRPr="009F7CE1" w:rsidRDefault="007800A8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19" w:type="dxa"/>
          </w:tcPr>
          <w:p w:rsidR="007800A8" w:rsidRPr="009F7CE1" w:rsidRDefault="007800A8" w:rsidP="00BB6A0E">
            <w:pPr>
              <w:rPr>
                <w:lang w:val="es-MX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BB6A0E"/>
        </w:tc>
      </w:tr>
      <w:tr w:rsidR="007800A8" w:rsidRPr="00130CF2" w:rsidTr="00CC5B9A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7800A8" w:rsidRPr="00130CF2" w:rsidRDefault="007800A8" w:rsidP="00BB6A0E">
            <w:pPr>
              <w:rPr>
                <w:lang w:val="it-IT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881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Integrante 5</w:t>
            </w: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CC5B9A" w:rsidTr="00CC5B9A">
        <w:trPr>
          <w:trHeight w:val="567"/>
        </w:trPr>
        <w:tc>
          <w:tcPr>
            <w:tcW w:w="3394" w:type="dxa"/>
          </w:tcPr>
          <w:p w:rsidR="007800A8" w:rsidRPr="009F7CE1" w:rsidRDefault="007800A8" w:rsidP="007800A8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19" w:type="dxa"/>
          </w:tcPr>
          <w:p w:rsidR="007800A8" w:rsidRPr="009F7CE1" w:rsidRDefault="007800A8" w:rsidP="007800A8">
            <w:pPr>
              <w:rPr>
                <w:lang w:val="es-MX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CC5B9A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7800A8" w:rsidRDefault="007800A8" w:rsidP="007800A8"/>
        </w:tc>
      </w:tr>
      <w:tr w:rsidR="0095607D" w:rsidRPr="00130CF2" w:rsidTr="00CC5B9A">
        <w:trPr>
          <w:trHeight w:val="567"/>
        </w:trPr>
        <w:tc>
          <w:tcPr>
            <w:tcW w:w="3394" w:type="dxa"/>
          </w:tcPr>
          <w:p w:rsidR="0095607D" w:rsidRPr="00130CF2" w:rsidRDefault="0095607D" w:rsidP="00BB6A0E">
            <w:proofErr w:type="spellStart"/>
            <w:r>
              <w:t>Institución</w:t>
            </w:r>
            <w:proofErr w:type="spellEnd"/>
            <w:r>
              <w:t xml:space="preserve"> de </w:t>
            </w:r>
            <w:proofErr w:type="spellStart"/>
            <w:r>
              <w:t>adscripción</w:t>
            </w:r>
            <w:proofErr w:type="spellEnd"/>
            <w:r>
              <w:t>:</w:t>
            </w:r>
          </w:p>
        </w:tc>
        <w:tc>
          <w:tcPr>
            <w:tcW w:w="5419" w:type="dxa"/>
          </w:tcPr>
          <w:p w:rsidR="0095607D" w:rsidRPr="00130CF2" w:rsidRDefault="0095607D" w:rsidP="00BB6A0E"/>
        </w:tc>
      </w:tr>
      <w:tr w:rsidR="0095607D" w:rsidRPr="00CC5B9A" w:rsidTr="00CC5B9A">
        <w:trPr>
          <w:trHeight w:val="567"/>
        </w:trPr>
        <w:tc>
          <w:tcPr>
            <w:tcW w:w="3394" w:type="dxa"/>
          </w:tcPr>
          <w:p w:rsidR="0095607D" w:rsidRPr="009F7CE1" w:rsidRDefault="0095607D" w:rsidP="00BB6A0E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19" w:type="dxa"/>
          </w:tcPr>
          <w:p w:rsidR="0095607D" w:rsidRPr="009F7CE1" w:rsidRDefault="0095607D" w:rsidP="00BB6A0E">
            <w:pPr>
              <w:rPr>
                <w:lang w:val="es-MX"/>
              </w:rPr>
            </w:pPr>
          </w:p>
        </w:tc>
      </w:tr>
      <w:tr w:rsidR="0095607D" w:rsidRPr="00130CF2" w:rsidTr="00CC5B9A">
        <w:trPr>
          <w:trHeight w:val="567"/>
        </w:trPr>
        <w:tc>
          <w:tcPr>
            <w:tcW w:w="3394" w:type="dxa"/>
          </w:tcPr>
          <w:p w:rsidR="0095607D" w:rsidRPr="00130CF2" w:rsidRDefault="0095607D" w:rsidP="00BB6A0E">
            <w:proofErr w:type="spellStart"/>
            <w:r w:rsidRPr="00130CF2">
              <w:t>Teléfono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95607D" w:rsidRPr="00130CF2" w:rsidRDefault="0095607D" w:rsidP="00BB6A0E"/>
        </w:tc>
      </w:tr>
      <w:tr w:rsidR="0095607D" w:rsidRPr="00130CF2" w:rsidTr="00CC5B9A">
        <w:trPr>
          <w:trHeight w:val="567"/>
        </w:trPr>
        <w:tc>
          <w:tcPr>
            <w:tcW w:w="3394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  <w:r>
              <w:rPr>
                <w:lang w:val="it-IT"/>
              </w:rPr>
              <w:t>Página web:</w:t>
            </w: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95607D" w:rsidRPr="00130CF2" w:rsidRDefault="0095607D" w:rsidP="00BB6A0E">
            <w:pPr>
              <w:rPr>
                <w:lang w:val="it-IT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881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800A8" w:rsidRPr="00130CF2" w:rsidRDefault="007800A8" w:rsidP="007800A8">
            <w:pPr>
              <w:pStyle w:val="Ttulo1"/>
              <w:outlineLvl w:val="0"/>
              <w:rPr>
                <w:lang w:val="it-IT"/>
              </w:rPr>
            </w:pPr>
            <w:r>
              <w:rPr>
                <w:lang w:val="it-IT"/>
              </w:rPr>
              <w:t>Asesor(a)</w:t>
            </w: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Nombre(s) Apellido(s)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it-IT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Pr>
              <w:rPr>
                <w:lang w:val="it-IT"/>
              </w:rPr>
            </w:pPr>
            <w:r w:rsidRPr="00130CF2">
              <w:rPr>
                <w:lang w:val="it-IT"/>
              </w:rPr>
              <w:t>CURP</w:t>
            </w:r>
            <w:r>
              <w:rPr>
                <w:lang w:val="it-IT"/>
              </w:rPr>
              <w:t>:</w:t>
            </w:r>
          </w:p>
        </w:tc>
        <w:tc>
          <w:tcPr>
            <w:tcW w:w="5419" w:type="dxa"/>
          </w:tcPr>
          <w:p w:rsidR="007800A8" w:rsidRPr="00130CF2" w:rsidRDefault="007800A8" w:rsidP="007800A8">
            <w:pPr>
              <w:rPr>
                <w:lang w:val="es-ES"/>
              </w:rPr>
            </w:pPr>
          </w:p>
        </w:tc>
      </w:tr>
      <w:tr w:rsidR="007800A8" w:rsidRPr="00CC5B9A" w:rsidTr="00CC5B9A">
        <w:trPr>
          <w:trHeight w:val="567"/>
        </w:trPr>
        <w:tc>
          <w:tcPr>
            <w:tcW w:w="3394" w:type="dxa"/>
          </w:tcPr>
          <w:p w:rsidR="007800A8" w:rsidRPr="009F7CE1" w:rsidRDefault="007800A8" w:rsidP="007800A8">
            <w:pPr>
              <w:rPr>
                <w:lang w:val="es-MX"/>
              </w:rPr>
            </w:pPr>
            <w:r w:rsidRPr="009F7CE1">
              <w:rPr>
                <w:lang w:val="es-MX"/>
              </w:rPr>
              <w:t>Dirección (Calle, colonia, código postal):</w:t>
            </w:r>
          </w:p>
        </w:tc>
        <w:tc>
          <w:tcPr>
            <w:tcW w:w="5419" w:type="dxa"/>
          </w:tcPr>
          <w:p w:rsidR="007800A8" w:rsidRPr="009F7CE1" w:rsidRDefault="007800A8" w:rsidP="007800A8">
            <w:pPr>
              <w:rPr>
                <w:lang w:val="es-MX"/>
              </w:rPr>
            </w:pPr>
          </w:p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fijo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RPr="00130CF2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Teléfono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celular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Pr="00130CF2" w:rsidRDefault="007800A8" w:rsidP="007800A8"/>
        </w:tc>
      </w:tr>
      <w:tr w:rsidR="007800A8" w:rsidTr="00CC5B9A">
        <w:trPr>
          <w:trHeight w:val="567"/>
        </w:trPr>
        <w:tc>
          <w:tcPr>
            <w:tcW w:w="3394" w:type="dxa"/>
          </w:tcPr>
          <w:p w:rsidR="007800A8" w:rsidRPr="00130CF2" w:rsidRDefault="007800A8" w:rsidP="007800A8">
            <w:proofErr w:type="spellStart"/>
            <w:r w:rsidRPr="00130CF2">
              <w:t>Correo</w:t>
            </w:r>
            <w:proofErr w:type="spellEnd"/>
            <w:r w:rsidRPr="00130CF2">
              <w:t xml:space="preserve"> </w:t>
            </w:r>
            <w:proofErr w:type="spellStart"/>
            <w:r w:rsidRPr="00130CF2">
              <w:t>electrónico</w:t>
            </w:r>
            <w:proofErr w:type="spellEnd"/>
            <w:r w:rsidRPr="00130CF2">
              <w:t>:</w:t>
            </w:r>
          </w:p>
        </w:tc>
        <w:tc>
          <w:tcPr>
            <w:tcW w:w="5419" w:type="dxa"/>
          </w:tcPr>
          <w:p w:rsidR="007800A8" w:rsidRDefault="007800A8" w:rsidP="007800A8"/>
        </w:tc>
      </w:tr>
    </w:tbl>
    <w:p w:rsidR="00CC5B9A" w:rsidRDefault="00CC5B9A">
      <w:r>
        <w:rPr>
          <w:b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71"/>
        <w:gridCol w:w="2587"/>
        <w:gridCol w:w="272"/>
        <w:gridCol w:w="2872"/>
      </w:tblGrid>
      <w:tr w:rsidR="009F7CE1" w:rsidRPr="009E45E1" w:rsidTr="00CC5B9A">
        <w:tc>
          <w:tcPr>
            <w:tcW w:w="8833" w:type="dxa"/>
            <w:gridSpan w:val="5"/>
          </w:tcPr>
          <w:p w:rsidR="009F7CE1" w:rsidRPr="009E45E1" w:rsidRDefault="009F7CE1" w:rsidP="009F7CE1">
            <w:pPr>
              <w:pStyle w:val="Ttulo1"/>
              <w:outlineLvl w:val="0"/>
            </w:pPr>
            <w:r>
              <w:lastRenderedPageBreak/>
              <w:t xml:space="preserve">Firma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r w:rsidRPr="00CC5B9A">
              <w:rPr>
                <w:lang w:val="it-IT"/>
              </w:rPr>
              <w:t>integrantes</w:t>
            </w: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A42F83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A42F83">
            <w:pPr>
              <w:pStyle w:val="Sinespaciado"/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9F7CE1" w:rsidRDefault="009F7CE1" w:rsidP="00A42F83">
            <w:pPr>
              <w:pStyle w:val="Sinespaciado"/>
            </w:pPr>
          </w:p>
          <w:p w:rsidR="009F7CE1" w:rsidRPr="009E45E1" w:rsidRDefault="009F7CE1" w:rsidP="00A42F83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A42F83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A42F83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9F7CE1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  <w:tcBorders>
              <w:bottom w:val="single" w:sz="4" w:space="0" w:color="auto"/>
            </w:tcBorders>
          </w:tcPr>
          <w:p w:rsidR="009F7CE1" w:rsidRDefault="009F7CE1" w:rsidP="009F7CE1">
            <w:pPr>
              <w:pStyle w:val="Sinespaciado"/>
            </w:pPr>
          </w:p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  <w:r w:rsidRPr="009E45E1">
              <w:t>Responsable del proyecto</w:t>
            </w: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  <w:r>
              <w:t>Integrante 2</w:t>
            </w: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9F7CE1">
            <w:pPr>
              <w:pStyle w:val="Sinespaciado"/>
            </w:pPr>
            <w:r>
              <w:t>Integrante 3</w:t>
            </w:r>
          </w:p>
        </w:tc>
      </w:tr>
      <w:tr w:rsidR="009F7CE1" w:rsidRPr="009E45E1" w:rsidTr="00CC5B9A">
        <w:tc>
          <w:tcPr>
            <w:tcW w:w="2831" w:type="dxa"/>
            <w:tcBorders>
              <w:bottom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9F7CE1" w:rsidRDefault="009F7CE1" w:rsidP="009F7CE1">
            <w:pPr>
              <w:pStyle w:val="Sinespaciado"/>
            </w:pPr>
          </w:p>
          <w:p w:rsidR="009F7CE1" w:rsidRPr="009E45E1" w:rsidRDefault="009F7CE1" w:rsidP="009F7CE1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  <w:r w:rsidRPr="009E45E1">
              <w:t>Integrante 4</w:t>
            </w: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9F7CE1">
            <w:pPr>
              <w:pStyle w:val="Sinespaciado"/>
            </w:pPr>
            <w:r w:rsidRPr="009E45E1">
              <w:t>Integrante 5</w:t>
            </w: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Default="009F7CE1" w:rsidP="009F7CE1">
            <w:pPr>
              <w:pStyle w:val="Sinespaciado"/>
            </w:pPr>
          </w:p>
          <w:p w:rsidR="009F7CE1" w:rsidRPr="009E45E1" w:rsidRDefault="009F7CE1" w:rsidP="009F7CE1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9F7CE1" w:rsidRPr="009E45E1" w:rsidRDefault="009F7CE1" w:rsidP="009F7CE1">
            <w:pPr>
              <w:pStyle w:val="Sinespaciado"/>
            </w:pPr>
            <w:r w:rsidRPr="009E45E1">
              <w:t>Nombre(s) Apellido(s)</w:t>
            </w: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9F7CE1">
            <w:pPr>
              <w:pStyle w:val="Sinespaciado"/>
            </w:pPr>
          </w:p>
        </w:tc>
      </w:tr>
      <w:tr w:rsidR="009F7CE1" w:rsidRPr="009E45E1" w:rsidTr="00CC5B9A">
        <w:tc>
          <w:tcPr>
            <w:tcW w:w="283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71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587" w:type="dxa"/>
          </w:tcPr>
          <w:p w:rsidR="009F7CE1" w:rsidRPr="009E45E1" w:rsidRDefault="009F7CE1" w:rsidP="009F7CE1">
            <w:pPr>
              <w:pStyle w:val="Sinespaciado"/>
            </w:pPr>
            <w:r>
              <w:t>Asesor(a)</w:t>
            </w:r>
          </w:p>
        </w:tc>
        <w:tc>
          <w:tcPr>
            <w:tcW w:w="272" w:type="dxa"/>
          </w:tcPr>
          <w:p w:rsidR="009F7CE1" w:rsidRPr="009E45E1" w:rsidRDefault="009F7CE1" w:rsidP="009F7CE1">
            <w:pPr>
              <w:pStyle w:val="Sinespaciado"/>
            </w:pPr>
          </w:p>
        </w:tc>
        <w:tc>
          <w:tcPr>
            <w:tcW w:w="2872" w:type="dxa"/>
          </w:tcPr>
          <w:p w:rsidR="009F7CE1" w:rsidRPr="009E45E1" w:rsidRDefault="009F7CE1" w:rsidP="009F7CE1">
            <w:pPr>
              <w:pStyle w:val="Sinespaciado"/>
            </w:pPr>
          </w:p>
        </w:tc>
      </w:tr>
    </w:tbl>
    <w:p w:rsidR="009F7CE1" w:rsidRDefault="009F7CE1" w:rsidP="00130CF2"/>
    <w:sectPr w:rsidR="009F7CE1" w:rsidSect="00962C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0B" w:rsidRDefault="0003160B" w:rsidP="007E49A7">
      <w:r>
        <w:separator/>
      </w:r>
    </w:p>
  </w:endnote>
  <w:endnote w:type="continuationSeparator" w:id="0">
    <w:p w:rsidR="0003160B" w:rsidRDefault="0003160B" w:rsidP="007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1B" w:rsidRDefault="00240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E4" w:rsidRDefault="002263E4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375E474" wp14:editId="4CC9FF6C">
          <wp:simplePos x="0" y="0"/>
          <wp:positionH relativeFrom="column">
            <wp:posOffset>-3328670</wp:posOffset>
          </wp:positionH>
          <wp:positionV relativeFrom="paragraph">
            <wp:posOffset>-2114550</wp:posOffset>
          </wp:positionV>
          <wp:extent cx="5220000" cy="698741"/>
          <wp:effectExtent l="0" t="635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220000" cy="69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1B" w:rsidRDefault="00240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0B" w:rsidRDefault="0003160B" w:rsidP="007E49A7">
      <w:r>
        <w:separator/>
      </w:r>
    </w:p>
  </w:footnote>
  <w:footnote w:type="continuationSeparator" w:id="0">
    <w:p w:rsidR="0003160B" w:rsidRDefault="0003160B" w:rsidP="007E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1B" w:rsidRDefault="00240F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9A7" w:rsidRDefault="00240F1B">
    <w:pPr>
      <w:pStyle w:val="Encabezado"/>
    </w:pPr>
    <w:bookmarkStart w:id="0" w:name="_GoBack"/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22BD9FF" wp14:editId="2756D272">
          <wp:simplePos x="0" y="0"/>
          <wp:positionH relativeFrom="column">
            <wp:posOffset>-3333750</wp:posOffset>
          </wp:positionH>
          <wp:positionV relativeFrom="paragraph">
            <wp:posOffset>1814195</wp:posOffset>
          </wp:positionV>
          <wp:extent cx="5219700" cy="698500"/>
          <wp:effectExtent l="0" t="635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2197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330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39627A8" wp14:editId="327C109A">
          <wp:simplePos x="0" y="0"/>
          <wp:positionH relativeFrom="column">
            <wp:posOffset>5610225</wp:posOffset>
          </wp:positionH>
          <wp:positionV relativeFrom="paragraph">
            <wp:posOffset>-257810</wp:posOffset>
          </wp:positionV>
          <wp:extent cx="704850" cy="42534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2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1B" w:rsidRDefault="00240F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F2"/>
    <w:rsid w:val="0003160B"/>
    <w:rsid w:val="00130CF2"/>
    <w:rsid w:val="002263E4"/>
    <w:rsid w:val="00240F1B"/>
    <w:rsid w:val="00335BBE"/>
    <w:rsid w:val="00453A0A"/>
    <w:rsid w:val="00595FEB"/>
    <w:rsid w:val="005A1D3B"/>
    <w:rsid w:val="007800A8"/>
    <w:rsid w:val="007E49A7"/>
    <w:rsid w:val="0095607D"/>
    <w:rsid w:val="00962CD4"/>
    <w:rsid w:val="009F56E7"/>
    <w:rsid w:val="009F7CE1"/>
    <w:rsid w:val="00AB4330"/>
    <w:rsid w:val="00B5284E"/>
    <w:rsid w:val="00C46F2D"/>
    <w:rsid w:val="00CC5B9A"/>
    <w:rsid w:val="00D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72161-2BDE-4274-A5BC-1E92A4FD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CF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800A8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ofPaper">
    <w:name w:val="*Body of Paper*"/>
    <w:basedOn w:val="Normal"/>
    <w:rsid w:val="00130CF2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inicio">
    <w:name w:val="inicio"/>
    <w:basedOn w:val="Normal"/>
    <w:rsid w:val="00130CF2"/>
    <w:pPr>
      <w:spacing w:line="360" w:lineRule="auto"/>
      <w:jc w:val="both"/>
    </w:pPr>
    <w:rPr>
      <w:rFonts w:eastAsia="Calibri" w:cs="Arial"/>
      <w:sz w:val="22"/>
      <w:szCs w:val="22"/>
      <w:lang w:val="es-ES"/>
    </w:rPr>
  </w:style>
  <w:style w:type="character" w:styleId="Hipervnculo">
    <w:name w:val="Hyperlink"/>
    <w:basedOn w:val="Fuentedeprrafopredeter"/>
    <w:rsid w:val="00130C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800A8"/>
    <w:rPr>
      <w:rFonts w:ascii="Arial" w:eastAsiaTheme="majorEastAsia" w:hAnsi="Arial" w:cstheme="majorBidi"/>
      <w:b/>
      <w:sz w:val="28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E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9A7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E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9A7"/>
    <w:rPr>
      <w:rFonts w:ascii="Arial" w:eastAsia="Times New Roman" w:hAnsi="Arial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9F7CE1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Jorge Luis Sixto Roberto</cp:lastModifiedBy>
  <cp:revision>7</cp:revision>
  <dcterms:created xsi:type="dcterms:W3CDTF">2019-08-26T17:47:00Z</dcterms:created>
  <dcterms:modified xsi:type="dcterms:W3CDTF">2019-10-02T18:03:00Z</dcterms:modified>
</cp:coreProperties>
</file>