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828"/>
      </w:tblGrid>
      <w:tr w:rsidR="00962CD4" w:rsidRPr="00962CD4" w:rsidTr="00962CD4">
        <w:tc>
          <w:tcPr>
            <w:tcW w:w="8828" w:type="dxa"/>
            <w:shd w:val="clear" w:color="auto" w:fill="A6A6A6" w:themeFill="background1" w:themeFillShade="A6"/>
          </w:tcPr>
          <w:p w:rsidR="00962CD4" w:rsidRPr="00962CD4" w:rsidRDefault="00962CD4" w:rsidP="00865DF7">
            <w:pPr>
              <w:pStyle w:val="Ttulo1"/>
              <w:outlineLvl w:val="0"/>
              <w:rPr>
                <w:lang w:val="es-ES"/>
              </w:rPr>
            </w:pPr>
            <w:r w:rsidRPr="00962CD4">
              <w:rPr>
                <w:lang w:val="es-ES"/>
              </w:rPr>
              <w:t>Formato 2</w:t>
            </w:r>
          </w:p>
        </w:tc>
      </w:tr>
    </w:tbl>
    <w:p w:rsidR="00130CF2" w:rsidRPr="00C97046" w:rsidRDefault="00130CF2" w:rsidP="00130CF2">
      <w:pPr>
        <w:pStyle w:val="BodyofPaper"/>
        <w:jc w:val="center"/>
        <w:rPr>
          <w:rFonts w:cs="Arial"/>
          <w:b/>
          <w:lang w:val="es-ES"/>
        </w:rPr>
      </w:pPr>
      <w:r w:rsidRPr="00C97046">
        <w:rPr>
          <w:rFonts w:cs="Arial"/>
          <w:b/>
          <w:lang w:val="es-ES"/>
        </w:rPr>
        <w:t>TÍTULO (</w:t>
      </w:r>
      <w:r>
        <w:rPr>
          <w:rFonts w:cs="Arial"/>
          <w:b/>
          <w:lang w:val="es-ES"/>
        </w:rPr>
        <w:t xml:space="preserve">ARIAL, </w:t>
      </w:r>
      <w:r w:rsidR="007800A8">
        <w:rPr>
          <w:rFonts w:cs="Arial"/>
          <w:b/>
          <w:lang w:val="es-ES"/>
        </w:rPr>
        <w:t>14 puntos</w:t>
      </w:r>
      <w:r w:rsidRPr="00C97046">
        <w:rPr>
          <w:rFonts w:cs="Arial"/>
          <w:b/>
          <w:lang w:val="es-ES"/>
        </w:rPr>
        <w:t>, centrado)</w:t>
      </w:r>
    </w:p>
    <w:p w:rsidR="00130CF2" w:rsidRPr="00C97046" w:rsidRDefault="00130CF2" w:rsidP="00130CF2">
      <w:pPr>
        <w:pStyle w:val="BodyofPaper"/>
        <w:jc w:val="right"/>
        <w:rPr>
          <w:rFonts w:cs="Arial"/>
          <w:lang w:val="it-IT"/>
        </w:rPr>
      </w:pPr>
      <w:r w:rsidRPr="00C97046">
        <w:rPr>
          <w:rFonts w:cs="Arial"/>
          <w:lang w:val="it-IT"/>
        </w:rPr>
        <w:t>1 línea en blanco</w:t>
      </w:r>
    </w:p>
    <w:p w:rsidR="00130CF2" w:rsidRPr="00447213" w:rsidRDefault="00130CF2" w:rsidP="007800A8">
      <w:pPr>
        <w:rPr>
          <w:bCs/>
          <w:lang w:val="es-ES"/>
        </w:rPr>
      </w:pPr>
      <w:r>
        <w:rPr>
          <w:lang w:val="es-ES"/>
        </w:rPr>
        <w:t>Responsable</w:t>
      </w:r>
      <w:r>
        <w:rPr>
          <w:vertAlign w:val="superscript"/>
          <w:lang w:val="es-ES"/>
        </w:rPr>
        <w:t>1</w:t>
      </w:r>
      <w:r>
        <w:rPr>
          <w:lang w:val="es-ES"/>
        </w:rPr>
        <w:t>, Integrante</w:t>
      </w:r>
      <w:r>
        <w:rPr>
          <w:vertAlign w:val="superscript"/>
          <w:lang w:val="es-ES"/>
        </w:rPr>
        <w:t>2</w:t>
      </w:r>
      <w:r>
        <w:rPr>
          <w:lang w:val="es-ES"/>
        </w:rPr>
        <w:t>, Integrante</w:t>
      </w:r>
      <w:r>
        <w:rPr>
          <w:vertAlign w:val="superscript"/>
          <w:lang w:val="es-ES"/>
        </w:rPr>
        <w:t>3</w:t>
      </w:r>
      <w:r w:rsidRPr="00130CF2">
        <w:rPr>
          <w:lang w:val="es-ES"/>
        </w:rPr>
        <w:t>,</w:t>
      </w:r>
      <w:r>
        <w:rPr>
          <w:vertAlign w:val="superscript"/>
          <w:lang w:val="es-ES"/>
        </w:rPr>
        <w:t xml:space="preserve"> </w:t>
      </w:r>
      <w:r>
        <w:rPr>
          <w:lang w:val="es-ES"/>
        </w:rPr>
        <w:t>Integrante</w:t>
      </w:r>
      <w:r>
        <w:rPr>
          <w:vertAlign w:val="superscript"/>
          <w:lang w:val="es-ES"/>
        </w:rPr>
        <w:t>4</w:t>
      </w:r>
      <w:r>
        <w:rPr>
          <w:lang w:val="es-ES"/>
        </w:rPr>
        <w:t>, Integrante</w:t>
      </w:r>
      <w:r>
        <w:rPr>
          <w:vertAlign w:val="superscript"/>
          <w:lang w:val="es-ES"/>
        </w:rPr>
        <w:t>5</w:t>
      </w:r>
    </w:p>
    <w:p w:rsidR="00130CF2" w:rsidRPr="00C97046" w:rsidRDefault="00130CF2" w:rsidP="00130CF2">
      <w:pPr>
        <w:ind w:left="567"/>
        <w:jc w:val="right"/>
        <w:rPr>
          <w:rFonts w:cs="Arial"/>
          <w:sz w:val="20"/>
          <w:szCs w:val="20"/>
          <w:lang w:val="it-IT"/>
        </w:rPr>
      </w:pPr>
      <w:r w:rsidRPr="00C97046">
        <w:rPr>
          <w:rFonts w:cs="Arial"/>
          <w:sz w:val="20"/>
          <w:szCs w:val="20"/>
          <w:lang w:val="it-IT"/>
        </w:rPr>
        <w:t>1 línea en blanco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3396"/>
        <w:gridCol w:w="5427"/>
      </w:tblGrid>
      <w:tr w:rsidR="007800A8" w:rsidRPr="007800A8" w:rsidTr="009F56E7">
        <w:trPr>
          <w:trHeight w:val="567"/>
        </w:trPr>
        <w:tc>
          <w:tcPr>
            <w:tcW w:w="882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7800A8" w:rsidRDefault="007800A8" w:rsidP="007800A8">
            <w:pPr>
              <w:pStyle w:val="Ttulo1"/>
              <w:outlineLvl w:val="0"/>
            </w:pPr>
            <w:proofErr w:type="spellStart"/>
            <w:r>
              <w:t>Responsable</w:t>
            </w:r>
            <w:proofErr w:type="spellEnd"/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6A1930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27" w:type="dxa"/>
          </w:tcPr>
          <w:p w:rsidR="00130CF2" w:rsidRPr="00130CF2" w:rsidRDefault="00130CF2" w:rsidP="006A1930">
            <w:pPr>
              <w:rPr>
                <w:lang w:val="it-IT"/>
              </w:rPr>
            </w:pPr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6A1930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27" w:type="dxa"/>
          </w:tcPr>
          <w:p w:rsidR="00130CF2" w:rsidRPr="00130CF2" w:rsidRDefault="00130CF2" w:rsidP="006A1930">
            <w:pPr>
              <w:rPr>
                <w:lang w:val="es-ES"/>
              </w:rPr>
            </w:pPr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6A1930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27" w:type="dxa"/>
          </w:tcPr>
          <w:p w:rsidR="00130CF2" w:rsidRPr="00130CF2" w:rsidRDefault="00130CF2" w:rsidP="006A1930"/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6A1930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130CF2" w:rsidRPr="00130CF2" w:rsidRDefault="00130CF2" w:rsidP="006A1930"/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6A1930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130CF2" w:rsidRPr="00130CF2" w:rsidRDefault="00130CF2" w:rsidP="006A1930"/>
        </w:tc>
      </w:tr>
      <w:tr w:rsidR="00130CF2" w:rsidTr="009F56E7">
        <w:trPr>
          <w:trHeight w:val="567"/>
        </w:trPr>
        <w:tc>
          <w:tcPr>
            <w:tcW w:w="3396" w:type="dxa"/>
          </w:tcPr>
          <w:p w:rsidR="00130CF2" w:rsidRPr="00130CF2" w:rsidRDefault="00130CF2" w:rsidP="006A1930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130CF2" w:rsidRDefault="00130CF2" w:rsidP="006A1930"/>
        </w:tc>
      </w:tr>
      <w:tr w:rsidR="0095607D" w:rsidRPr="00130CF2" w:rsidTr="0095607D">
        <w:trPr>
          <w:trHeight w:val="567"/>
        </w:trPr>
        <w:tc>
          <w:tcPr>
            <w:tcW w:w="3396" w:type="dxa"/>
          </w:tcPr>
          <w:p w:rsidR="0095607D" w:rsidRPr="00130CF2" w:rsidRDefault="0095607D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27" w:type="dxa"/>
          </w:tcPr>
          <w:p w:rsidR="0095607D" w:rsidRPr="00130CF2" w:rsidRDefault="0095607D" w:rsidP="00BB6A0E"/>
        </w:tc>
      </w:tr>
      <w:tr w:rsidR="0095607D" w:rsidRPr="00130CF2" w:rsidTr="0095607D">
        <w:trPr>
          <w:trHeight w:val="567"/>
        </w:trPr>
        <w:tc>
          <w:tcPr>
            <w:tcW w:w="3396" w:type="dxa"/>
          </w:tcPr>
          <w:p w:rsidR="0095607D" w:rsidRPr="00130CF2" w:rsidRDefault="0095607D" w:rsidP="00BB6A0E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27" w:type="dxa"/>
          </w:tcPr>
          <w:p w:rsidR="0095607D" w:rsidRPr="00130CF2" w:rsidRDefault="0095607D" w:rsidP="00BB6A0E"/>
        </w:tc>
      </w:tr>
      <w:tr w:rsidR="0095607D" w:rsidRPr="00130CF2" w:rsidTr="0095607D">
        <w:trPr>
          <w:trHeight w:val="567"/>
        </w:trPr>
        <w:tc>
          <w:tcPr>
            <w:tcW w:w="3396" w:type="dxa"/>
          </w:tcPr>
          <w:p w:rsidR="0095607D" w:rsidRPr="00130CF2" w:rsidRDefault="0095607D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95607D" w:rsidRPr="00130CF2" w:rsidRDefault="0095607D" w:rsidP="00BB6A0E"/>
        </w:tc>
      </w:tr>
      <w:tr w:rsidR="0095607D" w:rsidRPr="00130CF2" w:rsidTr="009F56E7">
        <w:trPr>
          <w:trHeight w:val="567"/>
        </w:trPr>
        <w:tc>
          <w:tcPr>
            <w:tcW w:w="3396" w:type="dxa"/>
            <w:tcBorders>
              <w:bottom w:val="single" w:sz="4" w:space="0" w:color="auto"/>
            </w:tcBorders>
          </w:tcPr>
          <w:p w:rsidR="0095607D" w:rsidRPr="00130CF2" w:rsidRDefault="0095607D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27" w:type="dxa"/>
            <w:tcBorders>
              <w:bottom w:val="single" w:sz="4" w:space="0" w:color="auto"/>
            </w:tcBorders>
          </w:tcPr>
          <w:p w:rsidR="0095607D" w:rsidRPr="00130CF2" w:rsidRDefault="0095607D" w:rsidP="00BB6A0E">
            <w:pPr>
              <w:rPr>
                <w:lang w:val="it-IT"/>
              </w:rPr>
            </w:pPr>
          </w:p>
        </w:tc>
      </w:tr>
      <w:tr w:rsidR="007800A8" w:rsidRPr="00130CF2" w:rsidTr="009F56E7">
        <w:trPr>
          <w:trHeight w:val="567"/>
        </w:trPr>
        <w:tc>
          <w:tcPr>
            <w:tcW w:w="8823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130CF2" w:rsidRDefault="007800A8" w:rsidP="007800A8">
            <w:pPr>
              <w:pStyle w:val="Ttulo1"/>
              <w:outlineLvl w:val="0"/>
              <w:rPr>
                <w:lang w:val="it-IT"/>
              </w:rPr>
            </w:pPr>
            <w:r>
              <w:rPr>
                <w:lang w:val="it-IT"/>
              </w:rPr>
              <w:t>Integrante 1</w:t>
            </w:r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BB6A0E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27" w:type="dxa"/>
          </w:tcPr>
          <w:p w:rsidR="00130CF2" w:rsidRPr="00130CF2" w:rsidRDefault="00130CF2" w:rsidP="00BB6A0E">
            <w:pPr>
              <w:rPr>
                <w:lang w:val="it-IT"/>
              </w:rPr>
            </w:pPr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BB6A0E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27" w:type="dxa"/>
          </w:tcPr>
          <w:p w:rsidR="00130CF2" w:rsidRPr="00130CF2" w:rsidRDefault="00130CF2" w:rsidP="00BB6A0E">
            <w:pPr>
              <w:rPr>
                <w:lang w:val="es-ES"/>
              </w:rPr>
            </w:pPr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BB6A0E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27" w:type="dxa"/>
          </w:tcPr>
          <w:p w:rsidR="00130CF2" w:rsidRPr="00130CF2" w:rsidRDefault="00130CF2" w:rsidP="00BB6A0E"/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BB6A0E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130CF2" w:rsidRPr="00130CF2" w:rsidRDefault="00130CF2" w:rsidP="00BB6A0E"/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BB6A0E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130CF2" w:rsidRPr="00130CF2" w:rsidRDefault="00130CF2" w:rsidP="00BB6A0E"/>
        </w:tc>
      </w:tr>
      <w:tr w:rsidR="007800A8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Default="007800A8" w:rsidP="00BB6A0E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F56E7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F56E7">
        <w:trPr>
          <w:trHeight w:val="567"/>
        </w:trPr>
        <w:tc>
          <w:tcPr>
            <w:tcW w:w="3396" w:type="dxa"/>
            <w:tcBorders>
              <w:bottom w:val="nil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27" w:type="dxa"/>
            <w:tcBorders>
              <w:bottom w:val="nil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</w:p>
        </w:tc>
      </w:tr>
      <w:tr w:rsidR="007800A8" w:rsidRPr="007800A8" w:rsidTr="009F56E7">
        <w:trPr>
          <w:trHeight w:val="567"/>
        </w:trPr>
        <w:tc>
          <w:tcPr>
            <w:tcW w:w="882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7800A8" w:rsidRDefault="007800A8" w:rsidP="007800A8">
            <w:pPr>
              <w:pStyle w:val="Ttulo1"/>
              <w:outlineLvl w:val="0"/>
              <w:rPr>
                <w:lang w:val="it-IT"/>
              </w:rPr>
            </w:pPr>
            <w:r w:rsidRPr="007800A8">
              <w:rPr>
                <w:lang w:val="it-IT"/>
              </w:rPr>
              <w:lastRenderedPageBreak/>
              <w:t>Integrante 2</w:t>
            </w: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27" w:type="dxa"/>
          </w:tcPr>
          <w:p w:rsidR="007800A8" w:rsidRPr="00130CF2" w:rsidRDefault="007800A8" w:rsidP="007800A8">
            <w:pPr>
              <w:rPr>
                <w:lang w:val="it-IT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27" w:type="dxa"/>
          </w:tcPr>
          <w:p w:rsidR="007800A8" w:rsidRPr="00130CF2" w:rsidRDefault="007800A8" w:rsidP="007800A8">
            <w:pPr>
              <w:rPr>
                <w:lang w:val="es-ES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27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7800A8"/>
        </w:tc>
      </w:tr>
      <w:tr w:rsidR="007800A8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F56E7">
        <w:trPr>
          <w:trHeight w:val="567"/>
        </w:trPr>
        <w:tc>
          <w:tcPr>
            <w:tcW w:w="3396" w:type="dxa"/>
            <w:tcBorders>
              <w:bottom w:val="single" w:sz="4" w:space="0" w:color="auto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27" w:type="dxa"/>
            <w:tcBorders>
              <w:bottom w:val="single" w:sz="4" w:space="0" w:color="auto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</w:p>
        </w:tc>
      </w:tr>
      <w:tr w:rsidR="007800A8" w:rsidRPr="00130CF2" w:rsidTr="009F56E7">
        <w:trPr>
          <w:trHeight w:val="567"/>
        </w:trPr>
        <w:tc>
          <w:tcPr>
            <w:tcW w:w="8823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130CF2" w:rsidRDefault="007800A8" w:rsidP="007800A8">
            <w:pPr>
              <w:pStyle w:val="Ttulo1"/>
              <w:outlineLvl w:val="0"/>
              <w:rPr>
                <w:lang w:val="it-IT"/>
              </w:rPr>
            </w:pPr>
            <w:r>
              <w:rPr>
                <w:lang w:val="it-IT"/>
              </w:rPr>
              <w:t>Integrante 3</w:t>
            </w: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27" w:type="dxa"/>
          </w:tcPr>
          <w:p w:rsidR="007800A8" w:rsidRPr="00130CF2" w:rsidRDefault="007800A8" w:rsidP="007800A8">
            <w:pPr>
              <w:rPr>
                <w:lang w:val="it-IT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27" w:type="dxa"/>
          </w:tcPr>
          <w:p w:rsidR="007800A8" w:rsidRPr="00130CF2" w:rsidRDefault="007800A8" w:rsidP="007800A8">
            <w:pPr>
              <w:rPr>
                <w:lang w:val="es-ES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27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7800A8"/>
        </w:tc>
      </w:tr>
      <w:tr w:rsidR="007800A8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F56E7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27" w:type="dxa"/>
          </w:tcPr>
          <w:p w:rsidR="007800A8" w:rsidRPr="00130CF2" w:rsidRDefault="007800A8" w:rsidP="00BB6A0E">
            <w:pPr>
              <w:rPr>
                <w:lang w:val="it-IT"/>
              </w:rPr>
            </w:pPr>
          </w:p>
        </w:tc>
      </w:tr>
      <w:tr w:rsidR="0095607D" w:rsidRPr="00130CF2" w:rsidTr="009F56E7">
        <w:trPr>
          <w:trHeight w:val="567"/>
        </w:trPr>
        <w:tc>
          <w:tcPr>
            <w:tcW w:w="3396" w:type="dxa"/>
          </w:tcPr>
          <w:p w:rsidR="0095607D" w:rsidRDefault="0095607D" w:rsidP="00BB6A0E">
            <w:pPr>
              <w:rPr>
                <w:lang w:val="it-IT"/>
              </w:rPr>
            </w:pPr>
          </w:p>
        </w:tc>
        <w:tc>
          <w:tcPr>
            <w:tcW w:w="5427" w:type="dxa"/>
          </w:tcPr>
          <w:p w:rsidR="0095607D" w:rsidRPr="00130CF2" w:rsidRDefault="0095607D" w:rsidP="00BB6A0E">
            <w:pPr>
              <w:rPr>
                <w:lang w:val="it-IT"/>
              </w:rPr>
            </w:pPr>
          </w:p>
        </w:tc>
      </w:tr>
    </w:tbl>
    <w:p w:rsidR="0095607D" w:rsidRDefault="0095607D">
      <w:r>
        <w:rPr>
          <w:b/>
        </w:rPr>
        <w:br w:type="page"/>
      </w: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3394"/>
        <w:gridCol w:w="5419"/>
      </w:tblGrid>
      <w:tr w:rsidR="007800A8" w:rsidRPr="00130CF2" w:rsidTr="009F56E7">
        <w:trPr>
          <w:trHeight w:val="567"/>
        </w:trPr>
        <w:tc>
          <w:tcPr>
            <w:tcW w:w="881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130CF2" w:rsidRDefault="007800A8" w:rsidP="007800A8">
            <w:pPr>
              <w:pStyle w:val="Ttulo1"/>
              <w:outlineLvl w:val="0"/>
              <w:rPr>
                <w:lang w:val="it-IT"/>
              </w:rPr>
            </w:pPr>
            <w:r>
              <w:rPr>
                <w:lang w:val="it-IT"/>
              </w:rPr>
              <w:lastRenderedPageBreak/>
              <w:t>Integrante 4</w:t>
            </w:r>
          </w:p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it-IT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es-ES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19" w:type="dxa"/>
          </w:tcPr>
          <w:p w:rsidR="007800A8" w:rsidRPr="00130CF2" w:rsidRDefault="007800A8" w:rsidP="00BB6A0E"/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BB6A0E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19" w:type="dxa"/>
          </w:tcPr>
          <w:p w:rsidR="007800A8" w:rsidRPr="00130CF2" w:rsidRDefault="007800A8" w:rsidP="00BB6A0E"/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BB6A0E"/>
        </w:tc>
      </w:tr>
      <w:tr w:rsidR="007800A8" w:rsidRPr="00130CF2" w:rsidTr="0095607D">
        <w:trPr>
          <w:trHeight w:val="567"/>
        </w:trPr>
        <w:tc>
          <w:tcPr>
            <w:tcW w:w="3394" w:type="dxa"/>
            <w:tcBorders>
              <w:bottom w:val="single" w:sz="4" w:space="0" w:color="auto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</w:p>
        </w:tc>
      </w:tr>
      <w:tr w:rsidR="007800A8" w:rsidRPr="00130CF2" w:rsidTr="009F56E7">
        <w:trPr>
          <w:trHeight w:val="567"/>
        </w:trPr>
        <w:tc>
          <w:tcPr>
            <w:tcW w:w="8813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130CF2" w:rsidRDefault="007800A8" w:rsidP="007800A8">
            <w:pPr>
              <w:pStyle w:val="Ttulo1"/>
              <w:outlineLvl w:val="0"/>
              <w:rPr>
                <w:lang w:val="it-IT"/>
              </w:rPr>
            </w:pPr>
            <w:r>
              <w:rPr>
                <w:lang w:val="it-IT"/>
              </w:rPr>
              <w:t>Integrante 5</w:t>
            </w:r>
          </w:p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it-IT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es-ES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Tr="0095607D">
        <w:trPr>
          <w:trHeight w:val="567"/>
        </w:trPr>
        <w:tc>
          <w:tcPr>
            <w:tcW w:w="3394" w:type="dxa"/>
            <w:tcBorders>
              <w:bottom w:val="single" w:sz="4" w:space="0" w:color="auto"/>
            </w:tcBorders>
          </w:tcPr>
          <w:p w:rsidR="007800A8" w:rsidRPr="00130CF2" w:rsidRDefault="007800A8" w:rsidP="007800A8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7800A8" w:rsidRDefault="007800A8" w:rsidP="007800A8"/>
        </w:tc>
      </w:tr>
      <w:tr w:rsidR="0095607D" w:rsidRPr="00130CF2" w:rsidTr="0095607D">
        <w:trPr>
          <w:trHeight w:val="567"/>
        </w:trPr>
        <w:tc>
          <w:tcPr>
            <w:tcW w:w="3394" w:type="dxa"/>
          </w:tcPr>
          <w:p w:rsidR="0095607D" w:rsidRPr="00130CF2" w:rsidRDefault="0095607D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19" w:type="dxa"/>
          </w:tcPr>
          <w:p w:rsidR="0095607D" w:rsidRPr="00130CF2" w:rsidRDefault="0095607D" w:rsidP="00BB6A0E"/>
        </w:tc>
      </w:tr>
      <w:tr w:rsidR="0095607D" w:rsidRPr="00130CF2" w:rsidTr="0095607D">
        <w:trPr>
          <w:trHeight w:val="567"/>
        </w:trPr>
        <w:tc>
          <w:tcPr>
            <w:tcW w:w="3394" w:type="dxa"/>
          </w:tcPr>
          <w:p w:rsidR="0095607D" w:rsidRPr="00130CF2" w:rsidRDefault="0095607D" w:rsidP="00BB6A0E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19" w:type="dxa"/>
          </w:tcPr>
          <w:p w:rsidR="0095607D" w:rsidRPr="00130CF2" w:rsidRDefault="0095607D" w:rsidP="00BB6A0E"/>
        </w:tc>
      </w:tr>
      <w:tr w:rsidR="0095607D" w:rsidRPr="00130CF2" w:rsidTr="0095607D">
        <w:trPr>
          <w:trHeight w:val="567"/>
        </w:trPr>
        <w:tc>
          <w:tcPr>
            <w:tcW w:w="3394" w:type="dxa"/>
          </w:tcPr>
          <w:p w:rsidR="0095607D" w:rsidRPr="00130CF2" w:rsidRDefault="0095607D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95607D" w:rsidRPr="00130CF2" w:rsidRDefault="0095607D" w:rsidP="00BB6A0E"/>
        </w:tc>
      </w:tr>
      <w:tr w:rsidR="0095607D" w:rsidRPr="00130CF2" w:rsidTr="0095607D">
        <w:trPr>
          <w:trHeight w:val="567"/>
        </w:trPr>
        <w:tc>
          <w:tcPr>
            <w:tcW w:w="3394" w:type="dxa"/>
            <w:tcBorders>
              <w:bottom w:val="single" w:sz="4" w:space="0" w:color="auto"/>
            </w:tcBorders>
          </w:tcPr>
          <w:p w:rsidR="0095607D" w:rsidRPr="00130CF2" w:rsidRDefault="0095607D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95607D" w:rsidRPr="00130CF2" w:rsidRDefault="0095607D" w:rsidP="00BB6A0E">
            <w:pPr>
              <w:rPr>
                <w:lang w:val="it-IT"/>
              </w:rPr>
            </w:pPr>
          </w:p>
        </w:tc>
      </w:tr>
    </w:tbl>
    <w:p w:rsidR="0095607D" w:rsidRDefault="0095607D">
      <w:r>
        <w:rPr>
          <w:b/>
        </w:rPr>
        <w:br w:type="page"/>
      </w: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3394"/>
        <w:gridCol w:w="5419"/>
      </w:tblGrid>
      <w:tr w:rsidR="007800A8" w:rsidRPr="00130CF2" w:rsidTr="009F56E7">
        <w:trPr>
          <w:trHeight w:val="567"/>
        </w:trPr>
        <w:tc>
          <w:tcPr>
            <w:tcW w:w="881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130CF2" w:rsidRDefault="007800A8" w:rsidP="007800A8">
            <w:pPr>
              <w:pStyle w:val="Ttulo1"/>
              <w:outlineLvl w:val="0"/>
              <w:rPr>
                <w:lang w:val="it-IT"/>
              </w:rPr>
            </w:pPr>
            <w:r>
              <w:rPr>
                <w:lang w:val="it-IT"/>
              </w:rPr>
              <w:lastRenderedPageBreak/>
              <w:t>Asesor(a)</w:t>
            </w:r>
          </w:p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it-IT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  <w:r>
              <w:rPr>
                <w:lang w:val="it-IT"/>
              </w:rPr>
              <w:t>: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es-ES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Dirección</w:t>
            </w:r>
            <w:proofErr w:type="spellEnd"/>
            <w:r w:rsidRPr="00130CF2">
              <w:t xml:space="preserve"> (</w:t>
            </w:r>
            <w:proofErr w:type="spellStart"/>
            <w:r w:rsidRPr="00130CF2">
              <w:t>Calle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colonia</w:t>
            </w:r>
            <w:proofErr w:type="spellEnd"/>
            <w:r w:rsidRPr="00130CF2">
              <w:t xml:space="preserve">, </w:t>
            </w:r>
            <w:proofErr w:type="spellStart"/>
            <w:r w:rsidRPr="00130CF2">
              <w:t>código</w:t>
            </w:r>
            <w:proofErr w:type="spellEnd"/>
            <w:r w:rsidRPr="00130CF2">
              <w:t xml:space="preserve"> postal):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Tr="0095607D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Default="007800A8" w:rsidP="007800A8"/>
        </w:tc>
      </w:tr>
    </w:tbl>
    <w:p w:rsidR="00130CF2" w:rsidRDefault="00130CF2" w:rsidP="00130CF2">
      <w:bookmarkStart w:id="0" w:name="_GoBack"/>
      <w:bookmarkEnd w:id="0"/>
    </w:p>
    <w:sectPr w:rsidR="00130CF2" w:rsidSect="00962CD4">
      <w:headerReference w:type="default" r:id="rId6"/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2D" w:rsidRDefault="00C46F2D" w:rsidP="007E49A7">
      <w:r>
        <w:separator/>
      </w:r>
    </w:p>
  </w:endnote>
  <w:endnote w:type="continuationSeparator" w:id="0">
    <w:p w:rsidR="00C46F2D" w:rsidRDefault="00C46F2D" w:rsidP="007E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2D" w:rsidRDefault="00C46F2D" w:rsidP="007E49A7">
      <w:r>
        <w:separator/>
      </w:r>
    </w:p>
  </w:footnote>
  <w:footnote w:type="continuationSeparator" w:id="0">
    <w:p w:rsidR="00C46F2D" w:rsidRDefault="00C46F2D" w:rsidP="007E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9A7" w:rsidRDefault="007E49A7">
    <w:pPr>
      <w:pStyle w:val="Encabezado"/>
    </w:pPr>
    <w:r>
      <w:rPr>
        <w:rFonts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21D53CC3" wp14:editId="0C88D0F8">
          <wp:simplePos x="0" y="0"/>
          <wp:positionH relativeFrom="column">
            <wp:posOffset>-1057275</wp:posOffset>
          </wp:positionH>
          <wp:positionV relativeFrom="paragraph">
            <wp:posOffset>56515</wp:posOffset>
          </wp:positionV>
          <wp:extent cx="827405" cy="8642350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864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F2"/>
    <w:rsid w:val="00130CF2"/>
    <w:rsid w:val="005A1D3B"/>
    <w:rsid w:val="007800A8"/>
    <w:rsid w:val="007E49A7"/>
    <w:rsid w:val="0095607D"/>
    <w:rsid w:val="00962CD4"/>
    <w:rsid w:val="009F56E7"/>
    <w:rsid w:val="00C4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72161-2BDE-4274-A5BC-1E92A4FD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CF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800A8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ofPaper">
    <w:name w:val="*Body of Paper*"/>
    <w:basedOn w:val="Normal"/>
    <w:rsid w:val="00130CF2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inicio">
    <w:name w:val="inicio"/>
    <w:basedOn w:val="Normal"/>
    <w:rsid w:val="00130CF2"/>
    <w:pPr>
      <w:spacing w:line="360" w:lineRule="auto"/>
      <w:jc w:val="both"/>
    </w:pPr>
    <w:rPr>
      <w:rFonts w:eastAsia="Calibri" w:cs="Arial"/>
      <w:sz w:val="22"/>
      <w:szCs w:val="22"/>
      <w:lang w:val="es-ES"/>
    </w:rPr>
  </w:style>
  <w:style w:type="character" w:styleId="Hipervnculo">
    <w:name w:val="Hyperlink"/>
    <w:basedOn w:val="Fuentedeprrafopredeter"/>
    <w:rsid w:val="00130CF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3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800A8"/>
    <w:rPr>
      <w:rFonts w:ascii="Arial" w:eastAsiaTheme="majorEastAsia" w:hAnsi="Arial" w:cstheme="majorBidi"/>
      <w:b/>
      <w:sz w:val="28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E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9A7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E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9A7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Jorge Luis Sixto Roberto</cp:lastModifiedBy>
  <cp:revision>4</cp:revision>
  <dcterms:created xsi:type="dcterms:W3CDTF">2017-03-07T18:23:00Z</dcterms:created>
  <dcterms:modified xsi:type="dcterms:W3CDTF">2018-09-28T13:07:00Z</dcterms:modified>
</cp:coreProperties>
</file>